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547B" w14:textId="77777777" w:rsidR="00BB2FA1" w:rsidRPr="005C56BF" w:rsidRDefault="00F8341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BF">
        <w:rPr>
          <w:rFonts w:ascii="Times New Roman" w:hAnsi="Times New Roman" w:cs="Times New Roman"/>
          <w:b/>
          <w:bCs/>
          <w:sz w:val="28"/>
          <w:szCs w:val="28"/>
        </w:rPr>
        <w:t xml:space="preserve">Підвищення кваліфікації </w:t>
      </w:r>
    </w:p>
    <w:p w14:paraId="0AB25F7A" w14:textId="77777777" w:rsidR="00473EB2" w:rsidRPr="005C56BF" w:rsidRDefault="00F8341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6322745"/>
      <w:r w:rsidRPr="005C56BF">
        <w:rPr>
          <w:rFonts w:ascii="Times New Roman" w:hAnsi="Times New Roman" w:cs="Times New Roman"/>
          <w:b/>
          <w:bCs/>
          <w:sz w:val="28"/>
          <w:szCs w:val="28"/>
        </w:rPr>
        <w:t>науково-педагогічних працівників</w:t>
      </w:r>
      <w:r w:rsidR="00473EB2" w:rsidRPr="005C56BF">
        <w:rPr>
          <w:rFonts w:ascii="Times New Roman" w:hAnsi="Times New Roman" w:cs="Times New Roman"/>
          <w:b/>
          <w:bCs/>
          <w:sz w:val="28"/>
          <w:szCs w:val="28"/>
        </w:rPr>
        <w:t xml:space="preserve"> кафедри фізичної терапії, </w:t>
      </w:r>
      <w:proofErr w:type="spellStart"/>
      <w:r w:rsidR="00473EB2" w:rsidRPr="005C56BF">
        <w:rPr>
          <w:rFonts w:ascii="Times New Roman" w:hAnsi="Times New Roman" w:cs="Times New Roman"/>
          <w:b/>
          <w:bCs/>
          <w:sz w:val="28"/>
          <w:szCs w:val="28"/>
        </w:rPr>
        <w:t>ерготерапії</w:t>
      </w:r>
      <w:proofErr w:type="spellEnd"/>
      <w:r w:rsidR="00473EB2" w:rsidRPr="005C56BF">
        <w:rPr>
          <w:rFonts w:ascii="Times New Roman" w:hAnsi="Times New Roman" w:cs="Times New Roman"/>
          <w:b/>
          <w:bCs/>
          <w:sz w:val="28"/>
          <w:szCs w:val="28"/>
        </w:rPr>
        <w:t>, фізичної культури і спорту</w:t>
      </w:r>
    </w:p>
    <w:bookmarkEnd w:id="0"/>
    <w:p w14:paraId="5093F525" w14:textId="4AD538B2" w:rsidR="0043190D" w:rsidRPr="005C56BF" w:rsidRDefault="00F83415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6BF">
        <w:rPr>
          <w:rFonts w:ascii="Times New Roman" w:hAnsi="Times New Roman" w:cs="Times New Roman"/>
          <w:b/>
          <w:bCs/>
          <w:sz w:val="28"/>
          <w:szCs w:val="28"/>
        </w:rPr>
        <w:t>Хмельницького інституту соціальних технологій Університету „Україна”</w:t>
      </w:r>
    </w:p>
    <w:p w14:paraId="3D2FFB2F" w14:textId="1D5C2C34" w:rsidR="00A50F55" w:rsidRPr="005C56BF" w:rsidRDefault="005C56BF" w:rsidP="00BB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A50F55" w:rsidRPr="005C56B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https://hist.km.ua/index.php/osvita/osv-up/osv-upmon</w:t>
        </w:r>
      </w:hyperlink>
    </w:p>
    <w:p w14:paraId="5A2E6DA3" w14:textId="4230FAE1" w:rsidR="00F83415" w:rsidRPr="005C56BF" w:rsidRDefault="00F83415" w:rsidP="00BB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51" w:type="dxa"/>
        <w:tblLook w:val="04A0" w:firstRow="1" w:lastRow="0" w:firstColumn="1" w:lastColumn="0" w:noHBand="0" w:noVBand="1"/>
      </w:tblPr>
      <w:tblGrid>
        <w:gridCol w:w="677"/>
        <w:gridCol w:w="3123"/>
        <w:gridCol w:w="5086"/>
        <w:gridCol w:w="1969"/>
        <w:gridCol w:w="1992"/>
        <w:gridCol w:w="2304"/>
      </w:tblGrid>
      <w:tr w:rsidR="00473EB2" w:rsidRPr="005C56BF" w14:paraId="7CF94134" w14:textId="77777777" w:rsidTr="00473EB2">
        <w:trPr>
          <w:trHeight w:val="602"/>
        </w:trPr>
        <w:tc>
          <w:tcPr>
            <w:tcW w:w="677" w:type="dxa"/>
            <w:vAlign w:val="center"/>
          </w:tcPr>
          <w:p w14:paraId="5519DB3A" w14:textId="65A11555" w:rsidR="00473EB2" w:rsidRPr="005C56BF" w:rsidRDefault="00473EB2" w:rsidP="00473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3" w:type="dxa"/>
            <w:vAlign w:val="center"/>
          </w:tcPr>
          <w:p w14:paraId="73E4D582" w14:textId="742F487A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ПІБ викладача</w:t>
            </w:r>
          </w:p>
        </w:tc>
        <w:tc>
          <w:tcPr>
            <w:tcW w:w="5086" w:type="dxa"/>
            <w:vAlign w:val="center"/>
          </w:tcPr>
          <w:p w14:paraId="2CDFD84F" w14:textId="3D0EF0A7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проходження</w:t>
            </w:r>
          </w:p>
        </w:tc>
        <w:tc>
          <w:tcPr>
            <w:tcW w:w="1969" w:type="dxa"/>
            <w:vAlign w:val="center"/>
          </w:tcPr>
          <w:p w14:paraId="227A20BF" w14:textId="6C5291C6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підвищення кваліфікації</w:t>
            </w:r>
          </w:p>
        </w:tc>
        <w:tc>
          <w:tcPr>
            <w:tcW w:w="1992" w:type="dxa"/>
            <w:vAlign w:val="center"/>
          </w:tcPr>
          <w:p w14:paraId="4D34E681" w14:textId="1737653A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годин/кредитів </w:t>
            </w:r>
            <w:bookmarkStart w:id="1" w:name="_Hlk46322792"/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ЄКТС</w:t>
            </w:r>
            <w:bookmarkEnd w:id="1"/>
          </w:p>
        </w:tc>
        <w:tc>
          <w:tcPr>
            <w:tcW w:w="2304" w:type="dxa"/>
            <w:vAlign w:val="center"/>
          </w:tcPr>
          <w:p w14:paraId="42471541" w14:textId="52CC133A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та номер довідки про підвищення кваліфікації</w:t>
            </w:r>
          </w:p>
        </w:tc>
      </w:tr>
      <w:tr w:rsidR="00473EB2" w:rsidRPr="005C56BF" w14:paraId="3E8D5511" w14:textId="77777777" w:rsidTr="00473EB2">
        <w:trPr>
          <w:trHeight w:val="591"/>
        </w:trPr>
        <w:tc>
          <w:tcPr>
            <w:tcW w:w="677" w:type="dxa"/>
            <w:vMerge w:val="restart"/>
          </w:tcPr>
          <w:p w14:paraId="769925E0" w14:textId="77777777" w:rsidR="00473EB2" w:rsidRPr="005C56BF" w:rsidRDefault="00473EB2" w:rsidP="00473E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2D314461" w14:textId="3E728E5A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Кравчук Людмила Степанівна,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5086" w:type="dxa"/>
          </w:tcPr>
          <w:p w14:paraId="5618F835" w14:textId="5795CA39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6323023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здоров’я людини та фізичної терапії Східноєвропейського національного університету імені Лесі Українки</w:t>
            </w:r>
            <w:bookmarkEnd w:id="2"/>
          </w:p>
        </w:tc>
        <w:tc>
          <w:tcPr>
            <w:tcW w:w="1969" w:type="dxa"/>
          </w:tcPr>
          <w:p w14:paraId="16F6E139" w14:textId="1B4F5F2C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182B04A0" w14:textId="6CE3A790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4BE9600" w14:textId="5E4F6F20" w:rsidR="00473EB2" w:rsidRPr="005C56BF" w:rsidRDefault="00473EB2" w:rsidP="00BB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085/20 від 16.03.2020</w:t>
            </w:r>
          </w:p>
        </w:tc>
      </w:tr>
      <w:tr w:rsidR="004109ED" w:rsidRPr="005C56BF" w14:paraId="5E837672" w14:textId="77777777" w:rsidTr="00473EB2">
        <w:trPr>
          <w:trHeight w:val="591"/>
        </w:trPr>
        <w:tc>
          <w:tcPr>
            <w:tcW w:w="677" w:type="dxa"/>
            <w:vMerge/>
          </w:tcPr>
          <w:p w14:paraId="0E8E48F0" w14:textId="77777777" w:rsidR="004109ED" w:rsidRPr="005C56BF" w:rsidRDefault="004109ED" w:rsidP="004109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390EAA5" w14:textId="77777777" w:rsidR="004109ED" w:rsidRPr="005C56BF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69866C0B" w14:textId="11E1D813" w:rsidR="004109ED" w:rsidRPr="005C56BF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6323064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  <w:bookmarkEnd w:id="3"/>
          </w:p>
        </w:tc>
        <w:tc>
          <w:tcPr>
            <w:tcW w:w="1969" w:type="dxa"/>
          </w:tcPr>
          <w:p w14:paraId="64EBD35C" w14:textId="202AFC70" w:rsidR="004109ED" w:rsidRPr="005C56BF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461869CE" w14:textId="2C231C9F" w:rsidR="004109ED" w:rsidRPr="005C56BF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19FE791" w14:textId="5A0DC19F" w:rsidR="004109ED" w:rsidRPr="005C56BF" w:rsidRDefault="004109ED" w:rsidP="0041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03 від 17.06.2020</w:t>
            </w:r>
          </w:p>
        </w:tc>
      </w:tr>
      <w:tr w:rsidR="00356464" w:rsidRPr="005C56BF" w14:paraId="43C272FC" w14:textId="77777777" w:rsidTr="00473EB2">
        <w:trPr>
          <w:trHeight w:val="591"/>
        </w:trPr>
        <w:tc>
          <w:tcPr>
            <w:tcW w:w="677" w:type="dxa"/>
            <w:vMerge/>
          </w:tcPr>
          <w:p w14:paraId="7605C999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5713DDBA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02E1F2F" w14:textId="4A93758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746F1627" w14:textId="1611485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64B1CC54" w14:textId="3011DCB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13F89D97" w14:textId="0AF0FC0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7D1DCF69" w14:textId="77777777" w:rsidTr="00473EB2">
        <w:trPr>
          <w:trHeight w:val="591"/>
        </w:trPr>
        <w:tc>
          <w:tcPr>
            <w:tcW w:w="677" w:type="dxa"/>
            <w:vMerge/>
          </w:tcPr>
          <w:p w14:paraId="25082CB6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45A7F9A4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820D2E8" w14:textId="422C444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7E47EF4F" w14:textId="37453C0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28B4B285" w14:textId="761BB9C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373165DE" w14:textId="2EF7A3D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01994</w:t>
            </w:r>
          </w:p>
        </w:tc>
      </w:tr>
      <w:tr w:rsidR="00356464" w:rsidRPr="005C56BF" w14:paraId="46EEE09D" w14:textId="77777777" w:rsidTr="006758BA">
        <w:trPr>
          <w:trHeight w:val="373"/>
        </w:trPr>
        <w:tc>
          <w:tcPr>
            <w:tcW w:w="677" w:type="dxa"/>
            <w:vMerge w:val="restart"/>
          </w:tcPr>
          <w:p w14:paraId="460C3A74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3F6F5B71" w14:textId="4A0D9AD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Адирхаєв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Сослан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Георгійович,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., професор</w:t>
            </w:r>
          </w:p>
        </w:tc>
        <w:tc>
          <w:tcPr>
            <w:tcW w:w="5086" w:type="dxa"/>
          </w:tcPr>
          <w:p w14:paraId="2E13CB74" w14:textId="724E8A9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Шауляйський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 </w:t>
            </w:r>
          </w:p>
        </w:tc>
        <w:tc>
          <w:tcPr>
            <w:tcW w:w="1969" w:type="dxa"/>
          </w:tcPr>
          <w:p w14:paraId="4870ECF8" w14:textId="7553E6F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04-06.2015</w:t>
            </w:r>
          </w:p>
        </w:tc>
        <w:tc>
          <w:tcPr>
            <w:tcW w:w="1992" w:type="dxa"/>
          </w:tcPr>
          <w:p w14:paraId="2F3FB90A" w14:textId="2E214916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C98A496" w14:textId="641784F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356464" w:rsidRPr="005C56BF" w14:paraId="1D92036E" w14:textId="77777777" w:rsidTr="00473EB2">
        <w:trPr>
          <w:trHeight w:val="602"/>
        </w:trPr>
        <w:tc>
          <w:tcPr>
            <w:tcW w:w="677" w:type="dxa"/>
            <w:vMerge/>
          </w:tcPr>
          <w:p w14:paraId="09D68E01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7126521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67BE4F45" w14:textId="508381B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Центр структурних і функціональних досліджень людини Щецинського університету</w:t>
            </w:r>
          </w:p>
        </w:tc>
        <w:tc>
          <w:tcPr>
            <w:tcW w:w="1969" w:type="dxa"/>
          </w:tcPr>
          <w:p w14:paraId="0AF3F152" w14:textId="65D495F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06-30.01.2020</w:t>
            </w:r>
          </w:p>
        </w:tc>
        <w:tc>
          <w:tcPr>
            <w:tcW w:w="1992" w:type="dxa"/>
          </w:tcPr>
          <w:p w14:paraId="4B7D95CE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BE8D076" w14:textId="4B14538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356464" w:rsidRPr="005C56BF" w14:paraId="490C4E4D" w14:textId="77777777" w:rsidTr="00473EB2">
        <w:trPr>
          <w:trHeight w:val="602"/>
        </w:trPr>
        <w:tc>
          <w:tcPr>
            <w:tcW w:w="677" w:type="dxa"/>
            <w:vMerge/>
          </w:tcPr>
          <w:p w14:paraId="71C037D4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62AA9E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DC45CA1" w14:textId="0C793C7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теорії і методики фізичної культури та валеології Хмельницької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51226D5F" w14:textId="4FCBC3B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30CAAA08" w14:textId="7215E08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69E9CA8C" w14:textId="52985F7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68-42/20 від 21.12.2020</w:t>
            </w:r>
          </w:p>
        </w:tc>
      </w:tr>
      <w:tr w:rsidR="00356464" w:rsidRPr="005C56BF" w14:paraId="57DF1ED5" w14:textId="77777777" w:rsidTr="00473EB2">
        <w:trPr>
          <w:trHeight w:val="602"/>
        </w:trPr>
        <w:tc>
          <w:tcPr>
            <w:tcW w:w="677" w:type="dxa"/>
            <w:vMerge/>
          </w:tcPr>
          <w:p w14:paraId="192A1CE6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FA35E38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962932A" w14:textId="5B3D071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15B47FD0" w14:textId="0131067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16.03.2021-16.05.2021</w:t>
            </w:r>
          </w:p>
        </w:tc>
        <w:tc>
          <w:tcPr>
            <w:tcW w:w="1992" w:type="dxa"/>
          </w:tcPr>
          <w:p w14:paraId="489801F7" w14:textId="360FA37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A902B70" w14:textId="650F29D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6 від 17.05.2021</w:t>
            </w:r>
          </w:p>
        </w:tc>
      </w:tr>
      <w:tr w:rsidR="00356464" w:rsidRPr="005C56BF" w14:paraId="672E13FE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677DB912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5D31DADA" w14:textId="3726419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Веретко Ірина Андріївна</w:t>
            </w:r>
          </w:p>
        </w:tc>
        <w:tc>
          <w:tcPr>
            <w:tcW w:w="5086" w:type="dxa"/>
          </w:tcPr>
          <w:p w14:paraId="5CA5CBF0" w14:textId="097D989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5F8DA1DC" w14:textId="32531F8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57874F6F" w14:textId="39EDA65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7CFF3F58" w14:textId="68DA874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39EF2F34" w14:textId="77777777" w:rsidTr="00473EB2">
        <w:trPr>
          <w:trHeight w:val="602"/>
        </w:trPr>
        <w:tc>
          <w:tcPr>
            <w:tcW w:w="677" w:type="dxa"/>
            <w:vMerge/>
          </w:tcPr>
          <w:p w14:paraId="50394B18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4102A4E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1D7CC27B" w14:textId="0EAD33C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63DA1A1" w14:textId="25A7BBE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156E7921" w14:textId="2EE11EC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4A29A015" w14:textId="0D66B48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02001 </w:t>
            </w:r>
          </w:p>
        </w:tc>
      </w:tr>
      <w:tr w:rsidR="00356464" w:rsidRPr="005C56BF" w14:paraId="78FB4B62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4DE7B1BF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4C9AD8CF" w14:textId="1711031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Дрюков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Володимирович,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к.фіз.вих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6B7C50AB" w14:textId="120829E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міжнародному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вебінарі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на тему "Онлайн-навчання як нетрадиційна форма сучасної освіти на прикладі платформи MOODLE" з дисципліни "Інформаційна культура професіонала в сфері фізичної культури і спорту", Люблін, Польща</w:t>
            </w:r>
          </w:p>
        </w:tc>
        <w:tc>
          <w:tcPr>
            <w:tcW w:w="1969" w:type="dxa"/>
          </w:tcPr>
          <w:p w14:paraId="1B2F974D" w14:textId="5E3C62F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992" w:type="dxa"/>
          </w:tcPr>
          <w:p w14:paraId="0BCC1D19" w14:textId="4DADE56A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45/1,5</w:t>
            </w:r>
          </w:p>
        </w:tc>
        <w:tc>
          <w:tcPr>
            <w:tcW w:w="2304" w:type="dxa"/>
          </w:tcPr>
          <w:p w14:paraId="3084FD6F" w14:textId="2346F01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ES №2286/2020 від 16.11.2020</w:t>
            </w:r>
          </w:p>
        </w:tc>
      </w:tr>
      <w:tr w:rsidR="00356464" w:rsidRPr="005C56BF" w14:paraId="6A0AF728" w14:textId="77777777" w:rsidTr="00473EB2">
        <w:trPr>
          <w:trHeight w:val="602"/>
        </w:trPr>
        <w:tc>
          <w:tcPr>
            <w:tcW w:w="677" w:type="dxa"/>
            <w:vMerge/>
          </w:tcPr>
          <w:p w14:paraId="0BBDF45A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153DBBE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921C098" w14:textId="0BE9F09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7EE66660" w14:textId="3BDB525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67F264F0" w14:textId="66684AA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91732F6" w14:textId="023C161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11 від 08.12.2020</w:t>
            </w:r>
          </w:p>
        </w:tc>
      </w:tr>
      <w:tr w:rsidR="00356464" w:rsidRPr="005C56BF" w14:paraId="23425634" w14:textId="77777777" w:rsidTr="00473EB2">
        <w:trPr>
          <w:trHeight w:val="602"/>
        </w:trPr>
        <w:tc>
          <w:tcPr>
            <w:tcW w:w="677" w:type="dxa"/>
            <w:vMerge/>
          </w:tcPr>
          <w:p w14:paraId="2032DA80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59F52D00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2DCC444C" w14:textId="5ABC6DB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1064F5A6" w14:textId="09C9603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16.03.2021-16.05.2021</w:t>
            </w:r>
          </w:p>
        </w:tc>
        <w:tc>
          <w:tcPr>
            <w:tcW w:w="1992" w:type="dxa"/>
          </w:tcPr>
          <w:p w14:paraId="0C309336" w14:textId="0D7DF9C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E8C310B" w14:textId="34E4E7B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5 від 17.05.2021</w:t>
            </w:r>
          </w:p>
        </w:tc>
      </w:tr>
      <w:tr w:rsidR="00356464" w:rsidRPr="005C56BF" w14:paraId="65EC1E79" w14:textId="77777777" w:rsidTr="00473EB2">
        <w:trPr>
          <w:trHeight w:val="602"/>
        </w:trPr>
        <w:tc>
          <w:tcPr>
            <w:tcW w:w="677" w:type="dxa"/>
            <w:vMerge/>
          </w:tcPr>
          <w:p w14:paraId="5D83981D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C6F89D9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E08003A" w14:textId="67E3173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13FDAC55" w14:textId="0DFD7D5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05C8E4B7" w14:textId="50BEDBA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06FAFDED" w14:textId="40F681F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0199 </w:t>
            </w:r>
          </w:p>
        </w:tc>
      </w:tr>
      <w:tr w:rsidR="00356464" w:rsidRPr="005C56BF" w14:paraId="1B57E0C2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72445DC6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43CE69E5" w14:textId="3392BFD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Дуб Ігор Михайлович,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к.фіз.вих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5086" w:type="dxa"/>
          </w:tcPr>
          <w:p w14:paraId="60C13E7F" w14:textId="65FBF58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708772D6" w14:textId="31E305F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16.03.2021-16.05.2021</w:t>
            </w:r>
          </w:p>
        </w:tc>
        <w:tc>
          <w:tcPr>
            <w:tcW w:w="1992" w:type="dxa"/>
          </w:tcPr>
          <w:p w14:paraId="174D80BE" w14:textId="0E06861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1350BC63" w14:textId="28C4778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4 від 17.05.2021</w:t>
            </w:r>
          </w:p>
        </w:tc>
      </w:tr>
      <w:tr w:rsidR="00356464" w:rsidRPr="005C56BF" w14:paraId="2BBAC508" w14:textId="77777777" w:rsidTr="00473EB2">
        <w:trPr>
          <w:trHeight w:val="602"/>
        </w:trPr>
        <w:tc>
          <w:tcPr>
            <w:tcW w:w="677" w:type="dxa"/>
            <w:vMerge/>
          </w:tcPr>
          <w:p w14:paraId="03480EF5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E7280C7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9C33FD8" w14:textId="3056D12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2274FB17" w14:textId="0DA203E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7CD16EFA" w14:textId="1B7CAD1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099B73EB" w14:textId="6D7947E6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01995 </w:t>
            </w:r>
          </w:p>
        </w:tc>
      </w:tr>
      <w:tr w:rsidR="00356464" w:rsidRPr="005C56BF" w14:paraId="7704EA20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18D2B1BA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65F8E4D7" w14:textId="11F8A6F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Крупа Валентина Володимирівна,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.,  доцент</w:t>
            </w:r>
          </w:p>
        </w:tc>
        <w:tc>
          <w:tcPr>
            <w:tcW w:w="5086" w:type="dxa"/>
          </w:tcPr>
          <w:p w14:paraId="186FF5C2" w14:textId="0B2B216A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здоров’я людини та фізичної терапії 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1A33CB4D" w14:textId="10AD896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500B08D0" w14:textId="6C7CAFC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25DE41C" w14:textId="06700EB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084/20 від 16.03.2020</w:t>
            </w:r>
          </w:p>
        </w:tc>
      </w:tr>
      <w:tr w:rsidR="00356464" w:rsidRPr="005C56BF" w14:paraId="6A088BAE" w14:textId="77777777" w:rsidTr="00A15E52">
        <w:trPr>
          <w:trHeight w:val="449"/>
        </w:trPr>
        <w:tc>
          <w:tcPr>
            <w:tcW w:w="677" w:type="dxa"/>
            <w:vMerge/>
          </w:tcPr>
          <w:p w14:paraId="6028EBBD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CE8935E" w14:textId="7705095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216A5198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06C902E6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6880DA6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24707F2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04 від 17.06.2020</w:t>
            </w:r>
          </w:p>
        </w:tc>
      </w:tr>
      <w:tr w:rsidR="00356464" w:rsidRPr="005C56BF" w14:paraId="33AB285D" w14:textId="77777777" w:rsidTr="00A15E52">
        <w:trPr>
          <w:trHeight w:val="449"/>
        </w:trPr>
        <w:tc>
          <w:tcPr>
            <w:tcW w:w="677" w:type="dxa"/>
            <w:vMerge/>
          </w:tcPr>
          <w:p w14:paraId="370CBE44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EEC185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26E68B8" w14:textId="0770F9C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20B42DCB" w14:textId="142A52B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3B4D7B25" w14:textId="36B3AB5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67A0F56" w14:textId="3838923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5B5F9684" w14:textId="77777777" w:rsidTr="00A15E52">
        <w:trPr>
          <w:trHeight w:val="449"/>
        </w:trPr>
        <w:tc>
          <w:tcPr>
            <w:tcW w:w="677" w:type="dxa"/>
            <w:vMerge/>
          </w:tcPr>
          <w:p w14:paraId="3E777E13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92C7440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9746A75" w14:textId="67BA5B7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224CE9D" w14:textId="7354F7A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69173B25" w14:textId="1DAD4CF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3B44D9AD" w14:textId="2560360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02002</w:t>
            </w:r>
          </w:p>
        </w:tc>
      </w:tr>
      <w:tr w:rsidR="00356464" w:rsidRPr="005C56BF" w14:paraId="426211CA" w14:textId="77777777" w:rsidTr="00473EB2">
        <w:trPr>
          <w:trHeight w:val="591"/>
        </w:trPr>
        <w:tc>
          <w:tcPr>
            <w:tcW w:w="677" w:type="dxa"/>
            <w:vMerge w:val="restart"/>
          </w:tcPr>
          <w:p w14:paraId="799BF1CB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57F85B55" w14:textId="6A54E8E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Малоголовка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Андрійович,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к.мед.н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6DD4A62A" w14:textId="105DC68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Стажування та атестація в атестаційній комісії при Вінницькому національному медичному університеті імені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М.І.Пирогова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14:paraId="11F794BE" w14:textId="0FB1767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01.10.2018 - 31.10.2018 </w:t>
            </w:r>
          </w:p>
        </w:tc>
        <w:tc>
          <w:tcPr>
            <w:tcW w:w="1992" w:type="dxa"/>
          </w:tcPr>
          <w:p w14:paraId="6211FDAF" w14:textId="517D7BB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461AE21" w14:textId="4AE053C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Сертифікат № 11609 дійсний до 31.10.2023 р.</w:t>
            </w:r>
          </w:p>
        </w:tc>
      </w:tr>
      <w:tr w:rsidR="00356464" w:rsidRPr="005C56BF" w14:paraId="18AD2F2D" w14:textId="77777777" w:rsidTr="00473EB2">
        <w:trPr>
          <w:trHeight w:val="591"/>
        </w:trPr>
        <w:tc>
          <w:tcPr>
            <w:tcW w:w="677" w:type="dxa"/>
            <w:vMerge/>
          </w:tcPr>
          <w:p w14:paraId="5B1DE5A2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4FF70B6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693CF6E" w14:textId="643A38CA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Стажування та атестація в атестаційній комісії при Вінницькому національному медичному університеті імені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М.І.Пирогова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14:paraId="1F899C95" w14:textId="3137E4C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29.11.2018 - 28.11.2018 </w:t>
            </w:r>
          </w:p>
        </w:tc>
        <w:tc>
          <w:tcPr>
            <w:tcW w:w="1992" w:type="dxa"/>
          </w:tcPr>
          <w:p w14:paraId="7D48D01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D6361D6" w14:textId="6B01447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Сертифікат № 11770 дійсний до 28.11.2023 р.</w:t>
            </w:r>
          </w:p>
        </w:tc>
      </w:tr>
      <w:tr w:rsidR="00356464" w:rsidRPr="005C56BF" w14:paraId="78E39D7A" w14:textId="77777777" w:rsidTr="00473EB2">
        <w:trPr>
          <w:trHeight w:val="591"/>
        </w:trPr>
        <w:tc>
          <w:tcPr>
            <w:tcW w:w="677" w:type="dxa"/>
            <w:vMerge/>
          </w:tcPr>
          <w:p w14:paraId="3FA2AE04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5EFAAD4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1D5CD10" w14:textId="40591B3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здоров’я людини та фізичної терапії 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1228C3F8" w14:textId="357527E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40F2BCD0" w14:textId="6A88A17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B42487C" w14:textId="16A7E05A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083/20 від 16.03.2020</w:t>
            </w:r>
          </w:p>
        </w:tc>
      </w:tr>
      <w:tr w:rsidR="00356464" w:rsidRPr="005C56BF" w14:paraId="49723633" w14:textId="77777777" w:rsidTr="00234467">
        <w:trPr>
          <w:trHeight w:val="438"/>
        </w:trPr>
        <w:tc>
          <w:tcPr>
            <w:tcW w:w="677" w:type="dxa"/>
            <w:vMerge/>
          </w:tcPr>
          <w:p w14:paraId="00A78384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56D1248" w14:textId="16E970F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46317E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589872EC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6B7DB38E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05E3709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05 від 17.06.2020</w:t>
            </w:r>
          </w:p>
        </w:tc>
      </w:tr>
      <w:tr w:rsidR="00356464" w:rsidRPr="005C56BF" w14:paraId="5CB6FA68" w14:textId="77777777" w:rsidTr="00234467">
        <w:trPr>
          <w:trHeight w:val="438"/>
        </w:trPr>
        <w:tc>
          <w:tcPr>
            <w:tcW w:w="677" w:type="dxa"/>
            <w:vMerge/>
          </w:tcPr>
          <w:p w14:paraId="39340595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BC70989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DC58F88" w14:textId="0263D61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5F20282D" w14:textId="4B188F3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6FB22308" w14:textId="083BFD1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1FF6DE32" w14:textId="0CBD686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2E8D571F" w14:textId="77777777" w:rsidTr="00234467">
        <w:trPr>
          <w:trHeight w:val="438"/>
        </w:trPr>
        <w:tc>
          <w:tcPr>
            <w:tcW w:w="677" w:type="dxa"/>
            <w:vMerge/>
          </w:tcPr>
          <w:p w14:paraId="51258D66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8AE563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32DBBB1" w14:textId="5024561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4C8654FC" w14:textId="1D06C70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58771FA9" w14:textId="280D62B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6D06879C" w14:textId="53B0949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01971</w:t>
            </w:r>
          </w:p>
        </w:tc>
      </w:tr>
      <w:tr w:rsidR="00356464" w:rsidRPr="005C56BF" w14:paraId="309CC752" w14:textId="77777777" w:rsidTr="003F581E">
        <w:trPr>
          <w:trHeight w:val="295"/>
        </w:trPr>
        <w:tc>
          <w:tcPr>
            <w:tcW w:w="677" w:type="dxa"/>
            <w:vMerge w:val="restart"/>
          </w:tcPr>
          <w:p w14:paraId="40B28B23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1C90892C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Матвійчук Вікторія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Маноліївна</w:t>
            </w:r>
            <w:proofErr w:type="spellEnd"/>
          </w:p>
        </w:tc>
        <w:tc>
          <w:tcPr>
            <w:tcW w:w="5086" w:type="dxa"/>
          </w:tcPr>
          <w:p w14:paraId="6FEB0D16" w14:textId="05992AD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здоров’я людини та фізичної терапії 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2761F65C" w14:textId="600E0DC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7434FA84" w14:textId="1632FBD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F7B84A7" w14:textId="3CF4F0BA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079/20 від 16.03.2020</w:t>
            </w:r>
          </w:p>
        </w:tc>
      </w:tr>
      <w:tr w:rsidR="00356464" w:rsidRPr="005C56BF" w14:paraId="44E558D8" w14:textId="77777777" w:rsidTr="003F581E">
        <w:trPr>
          <w:trHeight w:val="295"/>
        </w:trPr>
        <w:tc>
          <w:tcPr>
            <w:tcW w:w="677" w:type="dxa"/>
            <w:vMerge/>
          </w:tcPr>
          <w:p w14:paraId="026C4112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E08EF16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7C8E488" w14:textId="1BC3E63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Онлайн-курс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Prometheus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"4 кроки до здорового харчування", </w:t>
            </w:r>
          </w:p>
        </w:tc>
        <w:tc>
          <w:tcPr>
            <w:tcW w:w="1969" w:type="dxa"/>
          </w:tcPr>
          <w:p w14:paraId="40F3EF1A" w14:textId="4562986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1992" w:type="dxa"/>
          </w:tcPr>
          <w:p w14:paraId="69288D0A" w14:textId="7759F03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3B7953E" w14:textId="727C8C0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Сертифікат від 25.05.2020</w:t>
            </w:r>
          </w:p>
        </w:tc>
      </w:tr>
      <w:tr w:rsidR="00356464" w:rsidRPr="005C56BF" w14:paraId="45F7FE81" w14:textId="77777777" w:rsidTr="003F581E">
        <w:trPr>
          <w:trHeight w:val="295"/>
        </w:trPr>
        <w:tc>
          <w:tcPr>
            <w:tcW w:w="677" w:type="dxa"/>
            <w:vMerge/>
          </w:tcPr>
          <w:p w14:paraId="08C180C2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2754847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68628F4D" w14:textId="2F1459E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28207011" w14:textId="3ACAEFA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7F7806A7" w14:textId="1657CA1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AA423A3" w14:textId="40F146C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09 від 17.06.2020</w:t>
            </w:r>
          </w:p>
        </w:tc>
      </w:tr>
      <w:tr w:rsidR="00356464" w:rsidRPr="005C56BF" w14:paraId="71874A87" w14:textId="77777777" w:rsidTr="003F581E">
        <w:trPr>
          <w:trHeight w:val="295"/>
        </w:trPr>
        <w:tc>
          <w:tcPr>
            <w:tcW w:w="677" w:type="dxa"/>
            <w:vMerge/>
          </w:tcPr>
          <w:p w14:paraId="30AADB0B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5A2101C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550D737" w14:textId="561AF7D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195D390B" w14:textId="63A3203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2862093B" w14:textId="0416C1E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408D2AE" w14:textId="1ADE26B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68E743B3" w14:textId="77777777" w:rsidTr="003F581E">
        <w:trPr>
          <w:trHeight w:val="295"/>
        </w:trPr>
        <w:tc>
          <w:tcPr>
            <w:tcW w:w="677" w:type="dxa"/>
            <w:vMerge/>
          </w:tcPr>
          <w:p w14:paraId="489AA35B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F79AECD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2A33D906" w14:textId="0B7D55D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теорії і методики фізичної культури та валеології Хмельницької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22197A0C" w14:textId="0EB3C10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466BE10C" w14:textId="7CB8658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33A55629" w14:textId="491B8F6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72-46/20 від 21.12.2020</w:t>
            </w:r>
          </w:p>
        </w:tc>
      </w:tr>
      <w:tr w:rsidR="00356464" w:rsidRPr="005C56BF" w14:paraId="14B28922" w14:textId="77777777" w:rsidTr="00B352B7">
        <w:trPr>
          <w:trHeight w:val="438"/>
        </w:trPr>
        <w:tc>
          <w:tcPr>
            <w:tcW w:w="677" w:type="dxa"/>
            <w:vMerge/>
          </w:tcPr>
          <w:p w14:paraId="49AC61AD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752C094E" w14:textId="2043876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56DDEE9" w14:textId="752A34E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30D67EF" w14:textId="6F3C6EA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44592D1E" w14:textId="7C6D52A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2C24A3F4" w14:textId="2EB2739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02000</w:t>
            </w:r>
          </w:p>
        </w:tc>
      </w:tr>
      <w:tr w:rsidR="00356464" w:rsidRPr="005C56BF" w14:paraId="73548B83" w14:textId="77777777" w:rsidTr="00473EB2">
        <w:trPr>
          <w:trHeight w:val="602"/>
        </w:trPr>
        <w:tc>
          <w:tcPr>
            <w:tcW w:w="677" w:type="dxa"/>
            <w:vMerge w:val="restart"/>
          </w:tcPr>
          <w:p w14:paraId="360E8EAB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516D9624" w14:textId="567788D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Пуча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Іванович</w:t>
            </w:r>
          </w:p>
        </w:tc>
        <w:tc>
          <w:tcPr>
            <w:tcW w:w="5086" w:type="dxa"/>
          </w:tcPr>
          <w:p w14:paraId="7425C0F6" w14:textId="6189D6A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здоров’я людини та фізичної терапії 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67688E0F" w14:textId="2304A38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311EB67C" w14:textId="46DA522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2F3857B" w14:textId="25D1239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082/20 від 16.03.2020</w:t>
            </w:r>
          </w:p>
        </w:tc>
      </w:tr>
      <w:tr w:rsidR="00356464" w:rsidRPr="005C56BF" w14:paraId="74A85E01" w14:textId="77777777" w:rsidTr="009C2F89">
        <w:trPr>
          <w:trHeight w:val="449"/>
        </w:trPr>
        <w:tc>
          <w:tcPr>
            <w:tcW w:w="677" w:type="dxa"/>
            <w:vMerge/>
          </w:tcPr>
          <w:p w14:paraId="4A63BE7F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F8FE533" w14:textId="65F0F97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E58D846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316DF449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62415BED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07070E9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06 від 17.06.2020</w:t>
            </w:r>
          </w:p>
        </w:tc>
      </w:tr>
      <w:tr w:rsidR="00356464" w:rsidRPr="005C56BF" w14:paraId="61AE6C4B" w14:textId="77777777" w:rsidTr="009C2F89">
        <w:trPr>
          <w:trHeight w:val="449"/>
        </w:trPr>
        <w:tc>
          <w:tcPr>
            <w:tcW w:w="677" w:type="dxa"/>
            <w:vMerge/>
          </w:tcPr>
          <w:p w14:paraId="4B7CBDED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B8F161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0B4E9CBD" w14:textId="6BDC336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61DFBD39" w14:textId="79AD911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5F6B273F" w14:textId="12A538D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CCD792D" w14:textId="6E3D14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5E044C53" w14:textId="77777777" w:rsidTr="009C2F89">
        <w:trPr>
          <w:trHeight w:val="449"/>
        </w:trPr>
        <w:tc>
          <w:tcPr>
            <w:tcW w:w="677" w:type="dxa"/>
            <w:vMerge/>
          </w:tcPr>
          <w:p w14:paraId="1F7A719C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76535C1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0CBFCEA" w14:textId="7BBF74E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6CB261A4" w14:textId="7AF3EB3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1258B91B" w14:textId="7A93E3E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70C20344" w14:textId="77DB482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01998</w:t>
            </w:r>
          </w:p>
        </w:tc>
      </w:tr>
      <w:tr w:rsidR="00356464" w:rsidRPr="005C56BF" w14:paraId="0574DA76" w14:textId="77777777" w:rsidTr="000767A8">
        <w:trPr>
          <w:trHeight w:val="602"/>
        </w:trPr>
        <w:tc>
          <w:tcPr>
            <w:tcW w:w="677" w:type="dxa"/>
            <w:vMerge w:val="restart"/>
          </w:tcPr>
          <w:p w14:paraId="5030C2BF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79ABE95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Савчук Олег Ігорович</w:t>
            </w:r>
          </w:p>
        </w:tc>
        <w:tc>
          <w:tcPr>
            <w:tcW w:w="5086" w:type="dxa"/>
          </w:tcPr>
          <w:p w14:paraId="53235AD0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здоров’я людини та фізичної терапії Східноєвропейського національного університету імені Лесі Українки</w:t>
            </w:r>
          </w:p>
        </w:tc>
        <w:tc>
          <w:tcPr>
            <w:tcW w:w="1969" w:type="dxa"/>
          </w:tcPr>
          <w:p w14:paraId="0E5FBE00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20.01.2020–13.03.2020</w:t>
            </w:r>
          </w:p>
        </w:tc>
        <w:tc>
          <w:tcPr>
            <w:tcW w:w="1992" w:type="dxa"/>
          </w:tcPr>
          <w:p w14:paraId="0A08B0B6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A6FFE20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080/20 від 16.03.2020</w:t>
            </w:r>
          </w:p>
        </w:tc>
      </w:tr>
      <w:tr w:rsidR="00356464" w:rsidRPr="005C56BF" w14:paraId="6B3B2F50" w14:textId="77777777" w:rsidTr="006D260F">
        <w:trPr>
          <w:trHeight w:val="433"/>
        </w:trPr>
        <w:tc>
          <w:tcPr>
            <w:tcW w:w="677" w:type="dxa"/>
            <w:vMerge/>
          </w:tcPr>
          <w:p w14:paraId="56A3B4AA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156BBDE" w14:textId="58930EF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77212E2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Кафедра фізичної реабілітації Академії рекреаційних технологій і права</w:t>
            </w:r>
          </w:p>
        </w:tc>
        <w:tc>
          <w:tcPr>
            <w:tcW w:w="1969" w:type="dxa"/>
          </w:tcPr>
          <w:p w14:paraId="4E4B3CC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16.03.2020–16.06.2020</w:t>
            </w:r>
          </w:p>
        </w:tc>
        <w:tc>
          <w:tcPr>
            <w:tcW w:w="1992" w:type="dxa"/>
          </w:tcPr>
          <w:p w14:paraId="37673526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D6EB5A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08 від 17.06.2020</w:t>
            </w:r>
          </w:p>
        </w:tc>
      </w:tr>
      <w:tr w:rsidR="00356464" w:rsidRPr="005C56BF" w14:paraId="4345590E" w14:textId="77777777" w:rsidTr="006D260F">
        <w:trPr>
          <w:trHeight w:val="433"/>
        </w:trPr>
        <w:tc>
          <w:tcPr>
            <w:tcW w:w="677" w:type="dxa"/>
            <w:vMerge/>
          </w:tcPr>
          <w:p w14:paraId="11595961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BC6A13A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7E23F061" w14:textId="66BEEB2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43C9AFED" w14:textId="4551123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2B6EE626" w14:textId="52356F6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8800B7B" w14:textId="75C523B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3BFE6FE7" w14:textId="77777777" w:rsidTr="006D260F">
        <w:trPr>
          <w:trHeight w:val="433"/>
        </w:trPr>
        <w:tc>
          <w:tcPr>
            <w:tcW w:w="677" w:type="dxa"/>
            <w:vMerge/>
          </w:tcPr>
          <w:p w14:paraId="776CC877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3538407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55FCD1B0" w14:textId="05913D9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теорії і методики фізичної культури та валеології Хмельницької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5F054246" w14:textId="236FBC76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67CC6280" w14:textId="22716CE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26EBB7FF" w14:textId="2353700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73-47/20 від 21.12.2020</w:t>
            </w:r>
          </w:p>
        </w:tc>
      </w:tr>
      <w:tr w:rsidR="00356464" w:rsidRPr="005C56BF" w14:paraId="4C46DBA3" w14:textId="77777777" w:rsidTr="00473EB2">
        <w:trPr>
          <w:trHeight w:val="591"/>
        </w:trPr>
        <w:tc>
          <w:tcPr>
            <w:tcW w:w="677" w:type="dxa"/>
            <w:vMerge/>
          </w:tcPr>
          <w:p w14:paraId="2AC4ADCB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EEC9CDF" w14:textId="6E23314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164AE431" w14:textId="42B91D4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5220E2B9" w14:textId="52A5171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52A6B284" w14:textId="2274AA1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127C7951" w14:textId="13803D7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01999</w:t>
            </w:r>
          </w:p>
        </w:tc>
      </w:tr>
      <w:tr w:rsidR="00356464" w:rsidRPr="005C56BF" w14:paraId="050CFD1B" w14:textId="77777777" w:rsidTr="00473EB2">
        <w:trPr>
          <w:trHeight w:val="449"/>
        </w:trPr>
        <w:tc>
          <w:tcPr>
            <w:tcW w:w="677" w:type="dxa"/>
            <w:vMerge w:val="restart"/>
          </w:tcPr>
          <w:p w14:paraId="21349AE4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41F78522" w14:textId="32E3A27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Чайковський Михайло Євгенович</w:t>
            </w:r>
            <w:r w:rsidRPr="005C56BF"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д.пед.н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., професор</w:t>
            </w:r>
          </w:p>
        </w:tc>
        <w:tc>
          <w:tcPr>
            <w:tcW w:w="5086" w:type="dxa"/>
          </w:tcPr>
          <w:p w14:paraId="75960C6A" w14:textId="324F2D9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стажування "Інклюзивна освіта: підготовка тренера для тренера"</w:t>
            </w:r>
            <w:r w:rsidR="004322B5" w:rsidRPr="005C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B3840" w14:textId="1CBA4E01" w:rsidR="004322B5" w:rsidRPr="005C56BF" w:rsidRDefault="004322B5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mastered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preparing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establishment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Belarusian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Pedagogical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named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Tank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Continuing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Alternative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Minsk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5C69D35A" w14:textId="5C3628D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24.12.2018-</w:t>
            </w:r>
            <w:r w:rsidR="00243917" w:rsidRPr="005C5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4.01.2019</w:t>
            </w:r>
          </w:p>
        </w:tc>
        <w:tc>
          <w:tcPr>
            <w:tcW w:w="1992" w:type="dxa"/>
          </w:tcPr>
          <w:p w14:paraId="62DE174F" w14:textId="5238BDD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bookmarkStart w:id="4" w:name="_GoBack"/>
            <w:bookmarkEnd w:id="4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04" w:type="dxa"/>
          </w:tcPr>
          <w:p w14:paraId="5F240CD4" w14:textId="5726A21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64" w:rsidRPr="005C56BF" w14:paraId="47F05BB1" w14:textId="77777777" w:rsidTr="00473EB2">
        <w:trPr>
          <w:trHeight w:val="449"/>
        </w:trPr>
        <w:tc>
          <w:tcPr>
            <w:tcW w:w="677" w:type="dxa"/>
            <w:vMerge/>
          </w:tcPr>
          <w:p w14:paraId="13DA1AC5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141BA8E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19E9BE6" w14:textId="2B3A530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7CCF96E0" w14:textId="779126CF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42DC04CA" w14:textId="168AD48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DB08524" w14:textId="151E95B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5A4BCF01" w14:textId="77777777" w:rsidTr="00473EB2">
        <w:trPr>
          <w:trHeight w:val="449"/>
        </w:trPr>
        <w:tc>
          <w:tcPr>
            <w:tcW w:w="677" w:type="dxa"/>
            <w:vMerge/>
          </w:tcPr>
          <w:p w14:paraId="14569C03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59ABE512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327FD668" w14:textId="084C5FD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теорії і методики фізичної культури та валеології Хмельницької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гуманітарно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-педагогічної академії</w:t>
            </w:r>
          </w:p>
        </w:tc>
        <w:tc>
          <w:tcPr>
            <w:tcW w:w="1969" w:type="dxa"/>
          </w:tcPr>
          <w:p w14:paraId="6D5118B6" w14:textId="109DC6B3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21.10.2020-21.12.2020</w:t>
            </w:r>
          </w:p>
        </w:tc>
        <w:tc>
          <w:tcPr>
            <w:tcW w:w="1992" w:type="dxa"/>
          </w:tcPr>
          <w:p w14:paraId="5B2E0284" w14:textId="750592C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0F235A4C" w14:textId="20125F9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C56BF">
              <w:t xml:space="preserve"> 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69-43/20 від 21.12.2020</w:t>
            </w:r>
          </w:p>
        </w:tc>
      </w:tr>
      <w:tr w:rsidR="00356464" w:rsidRPr="005C56BF" w14:paraId="22631D95" w14:textId="77777777" w:rsidTr="00473EB2">
        <w:trPr>
          <w:trHeight w:val="449"/>
        </w:trPr>
        <w:tc>
          <w:tcPr>
            <w:tcW w:w="677" w:type="dxa"/>
            <w:vMerge/>
          </w:tcPr>
          <w:p w14:paraId="36BC2F2B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6C6A5624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67794E5" w14:textId="32C12A21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7497EBBB" w14:textId="3779FE6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033B5D46" w14:textId="5E212A54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1775EF1E" w14:textId="0EC700E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01965</w:t>
            </w:r>
          </w:p>
        </w:tc>
      </w:tr>
      <w:tr w:rsidR="00356464" w:rsidRPr="005C56BF" w14:paraId="48588E07" w14:textId="77777777" w:rsidTr="00473EB2">
        <w:trPr>
          <w:trHeight w:val="449"/>
        </w:trPr>
        <w:tc>
          <w:tcPr>
            <w:tcW w:w="677" w:type="dxa"/>
            <w:vMerge w:val="restart"/>
          </w:tcPr>
          <w:p w14:paraId="06E2A2BE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14:paraId="3F8A0214" w14:textId="3A3CDDF0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Шпілевська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Марія Максимівна,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к.мед.н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5086" w:type="dxa"/>
          </w:tcPr>
          <w:p w14:paraId="2C7E95CE" w14:textId="08A430C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Український тренінговий центр сімейної медицини Національного медичного університету імені О.О. Богомольця, підвищення кваліфікації до диплому С №317245</w:t>
            </w:r>
          </w:p>
        </w:tc>
        <w:tc>
          <w:tcPr>
            <w:tcW w:w="1969" w:type="dxa"/>
          </w:tcPr>
          <w:p w14:paraId="0F45BFD4" w14:textId="5C0EA5AA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11.05.2017 - 21.05.2017</w:t>
            </w:r>
          </w:p>
        </w:tc>
        <w:tc>
          <w:tcPr>
            <w:tcW w:w="1992" w:type="dxa"/>
          </w:tcPr>
          <w:p w14:paraId="01DCE024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18F7A6E" w14:textId="759B06B6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21/237 від 21.05.2017</w:t>
            </w:r>
          </w:p>
        </w:tc>
      </w:tr>
      <w:tr w:rsidR="00356464" w:rsidRPr="005C56BF" w14:paraId="0938FF79" w14:textId="77777777" w:rsidTr="00473EB2">
        <w:trPr>
          <w:trHeight w:val="449"/>
        </w:trPr>
        <w:tc>
          <w:tcPr>
            <w:tcW w:w="677" w:type="dxa"/>
            <w:vMerge/>
          </w:tcPr>
          <w:p w14:paraId="6CCCCFD8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084E7427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4CAB830" w14:textId="02C8A33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Атестація в атестаційній комісії МОЗ України, підтверджена вища кваліфікаційна категорія зі спеціальності "Пульмонологія", наказ № 639</w:t>
            </w:r>
          </w:p>
        </w:tc>
        <w:tc>
          <w:tcPr>
            <w:tcW w:w="1969" w:type="dxa"/>
          </w:tcPr>
          <w:p w14:paraId="3008CFDF" w14:textId="26430BA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  <w:tc>
          <w:tcPr>
            <w:tcW w:w="1992" w:type="dxa"/>
          </w:tcPr>
          <w:p w14:paraId="5D1B6DF5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05648F1" w14:textId="35F4354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2242 від 12.06.2017</w:t>
            </w:r>
          </w:p>
        </w:tc>
      </w:tr>
      <w:tr w:rsidR="00356464" w:rsidRPr="005C56BF" w14:paraId="40475B19" w14:textId="77777777" w:rsidTr="00473EB2">
        <w:trPr>
          <w:trHeight w:val="449"/>
        </w:trPr>
        <w:tc>
          <w:tcPr>
            <w:tcW w:w="677" w:type="dxa"/>
            <w:vMerge/>
          </w:tcPr>
          <w:p w14:paraId="1D50518F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2D55A581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49BB1570" w14:textId="1088B7FB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національний медичний університет  ім. </w:t>
            </w:r>
            <w:proofErr w:type="spellStart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М.І.Пирогова</w:t>
            </w:r>
            <w:proofErr w:type="spellEnd"/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, ТУ "Швидкий аналіз ЕКГ"</w:t>
            </w:r>
          </w:p>
        </w:tc>
        <w:tc>
          <w:tcPr>
            <w:tcW w:w="1969" w:type="dxa"/>
          </w:tcPr>
          <w:p w14:paraId="29323FC8" w14:textId="5E540BB8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17.01.-31.01.2020</w:t>
            </w:r>
          </w:p>
        </w:tc>
        <w:tc>
          <w:tcPr>
            <w:tcW w:w="1992" w:type="dxa"/>
          </w:tcPr>
          <w:p w14:paraId="07C5AA2F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51E8E56" w14:textId="7C89B1C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</w:tr>
      <w:tr w:rsidR="00356464" w:rsidRPr="005C56BF" w14:paraId="5EB307D7" w14:textId="77777777" w:rsidTr="00473EB2">
        <w:trPr>
          <w:trHeight w:val="449"/>
        </w:trPr>
        <w:tc>
          <w:tcPr>
            <w:tcW w:w="677" w:type="dxa"/>
            <w:vMerge/>
          </w:tcPr>
          <w:p w14:paraId="6C193D20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1F4AF0C9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190401C0" w14:textId="6A201CF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 використання інформаційно-комунікаційних технологій в дистанційному навчанні "Створення електронного курсу на платформі дистанційного навчання MOODLE"</w:t>
            </w:r>
          </w:p>
        </w:tc>
        <w:tc>
          <w:tcPr>
            <w:tcW w:w="1969" w:type="dxa"/>
          </w:tcPr>
          <w:p w14:paraId="49C3D51A" w14:textId="6D051A6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92" w:type="dxa"/>
          </w:tcPr>
          <w:p w14:paraId="78D322AE" w14:textId="77D200D5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2304" w:type="dxa"/>
          </w:tcPr>
          <w:p w14:paraId="56E65E0D" w14:textId="7C5C599C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 xml:space="preserve"> від 08.12.2020</w:t>
            </w:r>
          </w:p>
        </w:tc>
      </w:tr>
      <w:tr w:rsidR="00356464" w:rsidRPr="005C56BF" w14:paraId="1B3C997F" w14:textId="77777777" w:rsidTr="00473EB2">
        <w:trPr>
          <w:trHeight w:val="449"/>
        </w:trPr>
        <w:tc>
          <w:tcPr>
            <w:tcW w:w="677" w:type="dxa"/>
            <w:vMerge/>
          </w:tcPr>
          <w:p w14:paraId="76F528B1" w14:textId="77777777" w:rsidR="00356464" w:rsidRPr="005C56BF" w:rsidRDefault="00356464" w:rsidP="0035646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14:paraId="3626F853" w14:textId="77777777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</w:tcPr>
          <w:p w14:paraId="101162E5" w14:textId="6A9364BD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Міжнародне онлайн-стажування "Університет 4.0. Цифрова трансформація"</w:t>
            </w:r>
          </w:p>
        </w:tc>
        <w:tc>
          <w:tcPr>
            <w:tcW w:w="1969" w:type="dxa"/>
          </w:tcPr>
          <w:p w14:paraId="060B9D66" w14:textId="338CA3DE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07-23.04.2021</w:t>
            </w:r>
          </w:p>
        </w:tc>
        <w:tc>
          <w:tcPr>
            <w:tcW w:w="1992" w:type="dxa"/>
          </w:tcPr>
          <w:p w14:paraId="06A1F9FF" w14:textId="35774322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</w:tcPr>
          <w:p w14:paraId="0F0057FF" w14:textId="18584759" w:rsidR="00356464" w:rsidRPr="005C56BF" w:rsidRDefault="00356464" w:rsidP="0035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F">
              <w:rPr>
                <w:rFonts w:ascii="Times New Roman" w:hAnsi="Times New Roman" w:cs="Times New Roman"/>
                <w:sz w:val="24"/>
                <w:szCs w:val="24"/>
              </w:rPr>
              <w:t>№ 01997</w:t>
            </w:r>
          </w:p>
        </w:tc>
      </w:tr>
    </w:tbl>
    <w:p w14:paraId="406EB48A" w14:textId="77777777" w:rsidR="00F83415" w:rsidRPr="005C56BF" w:rsidRDefault="00F83415" w:rsidP="00BB2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3415" w:rsidRPr="005C56BF" w:rsidSect="00270C51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421"/>
    <w:multiLevelType w:val="hybridMultilevel"/>
    <w:tmpl w:val="D3DC5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15"/>
    <w:rsid w:val="000350E0"/>
    <w:rsid w:val="000B0D7C"/>
    <w:rsid w:val="00176067"/>
    <w:rsid w:val="00243917"/>
    <w:rsid w:val="0026360E"/>
    <w:rsid w:val="0027034D"/>
    <w:rsid w:val="00270C51"/>
    <w:rsid w:val="00326DB8"/>
    <w:rsid w:val="00356464"/>
    <w:rsid w:val="003A39B6"/>
    <w:rsid w:val="004109ED"/>
    <w:rsid w:val="0043190D"/>
    <w:rsid w:val="004322B5"/>
    <w:rsid w:val="00473EB2"/>
    <w:rsid w:val="005851CF"/>
    <w:rsid w:val="005902DB"/>
    <w:rsid w:val="005C56BF"/>
    <w:rsid w:val="00633A3A"/>
    <w:rsid w:val="006758BA"/>
    <w:rsid w:val="00687C2A"/>
    <w:rsid w:val="006E351D"/>
    <w:rsid w:val="00711862"/>
    <w:rsid w:val="007D012A"/>
    <w:rsid w:val="007D718B"/>
    <w:rsid w:val="008023E9"/>
    <w:rsid w:val="008503A5"/>
    <w:rsid w:val="00967B8B"/>
    <w:rsid w:val="009A6B8B"/>
    <w:rsid w:val="009F1FC0"/>
    <w:rsid w:val="00A27D2B"/>
    <w:rsid w:val="00A50F55"/>
    <w:rsid w:val="00A727F7"/>
    <w:rsid w:val="00AB0782"/>
    <w:rsid w:val="00AB3622"/>
    <w:rsid w:val="00AB4AE4"/>
    <w:rsid w:val="00BB2FA1"/>
    <w:rsid w:val="00CE4260"/>
    <w:rsid w:val="00DE0E31"/>
    <w:rsid w:val="00DF4365"/>
    <w:rsid w:val="00E24CC2"/>
    <w:rsid w:val="00F73B28"/>
    <w:rsid w:val="00F7552B"/>
    <w:rsid w:val="00F8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1749"/>
  <w15:chartTrackingRefBased/>
  <w15:docId w15:val="{153E88C5-6E17-46D5-AFD6-85A3294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4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0F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0F5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D01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st.km.ua/index.php/osvita/osv-up/osv-up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Островська</dc:creator>
  <cp:keywords/>
  <dc:description/>
  <cp:lastModifiedBy>Наталія Луцкевич</cp:lastModifiedBy>
  <cp:revision>5</cp:revision>
  <dcterms:created xsi:type="dcterms:W3CDTF">2021-12-03T15:17:00Z</dcterms:created>
  <dcterms:modified xsi:type="dcterms:W3CDTF">2021-12-03T15:45:00Z</dcterms:modified>
</cp:coreProperties>
</file>