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2A" w:rsidRPr="00CC22D2" w:rsidRDefault="0026352A" w:rsidP="00CC22D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C22D2">
        <w:rPr>
          <w:b/>
          <w:sz w:val="28"/>
          <w:szCs w:val="28"/>
          <w:lang w:val="uk-UA"/>
        </w:rPr>
        <w:t>РАД</w:t>
      </w:r>
      <w:r w:rsidR="00B30762">
        <w:rPr>
          <w:b/>
          <w:sz w:val="28"/>
          <w:szCs w:val="28"/>
          <w:lang w:val="uk-UA"/>
        </w:rPr>
        <w:t>А</w:t>
      </w:r>
      <w:r w:rsidRPr="00CC22D2">
        <w:rPr>
          <w:b/>
          <w:sz w:val="28"/>
          <w:szCs w:val="28"/>
          <w:lang w:val="uk-UA"/>
        </w:rPr>
        <w:t xml:space="preserve"> РОБОТОДАВЦІВ</w:t>
      </w:r>
    </w:p>
    <w:p w:rsidR="00CC2D9F" w:rsidRPr="00CC22D2" w:rsidRDefault="00CC2D9F" w:rsidP="00CC22D2">
      <w:pPr>
        <w:jc w:val="center"/>
        <w:rPr>
          <w:b/>
          <w:bCs/>
          <w:iCs/>
          <w:sz w:val="28"/>
          <w:szCs w:val="28"/>
          <w:lang w:val="uk-UA"/>
        </w:rPr>
      </w:pPr>
      <w:r w:rsidRPr="00CC22D2">
        <w:rPr>
          <w:b/>
          <w:bCs/>
          <w:iCs/>
          <w:sz w:val="28"/>
          <w:szCs w:val="28"/>
          <w:lang w:val="uk-UA"/>
        </w:rPr>
        <w:t>Хмельницьк</w:t>
      </w:r>
      <w:r w:rsidR="0026352A" w:rsidRPr="00CC22D2">
        <w:rPr>
          <w:b/>
          <w:bCs/>
          <w:iCs/>
          <w:sz w:val="28"/>
          <w:szCs w:val="28"/>
          <w:lang w:val="uk-UA"/>
        </w:rPr>
        <w:t>ого</w:t>
      </w:r>
      <w:r w:rsidRPr="00CC22D2">
        <w:rPr>
          <w:b/>
          <w:bCs/>
          <w:iCs/>
          <w:sz w:val="28"/>
          <w:szCs w:val="28"/>
          <w:lang w:val="uk-UA"/>
        </w:rPr>
        <w:t xml:space="preserve"> інститут</w:t>
      </w:r>
      <w:r w:rsidR="0026352A" w:rsidRPr="00CC22D2">
        <w:rPr>
          <w:b/>
          <w:bCs/>
          <w:iCs/>
          <w:sz w:val="28"/>
          <w:szCs w:val="28"/>
          <w:lang w:val="uk-UA"/>
        </w:rPr>
        <w:t>у</w:t>
      </w:r>
      <w:r w:rsidRPr="00CC22D2">
        <w:rPr>
          <w:b/>
          <w:bCs/>
          <w:iCs/>
          <w:sz w:val="28"/>
          <w:szCs w:val="28"/>
          <w:lang w:val="uk-UA"/>
        </w:rPr>
        <w:t xml:space="preserve"> соціальних технологій</w:t>
      </w:r>
    </w:p>
    <w:p w:rsidR="00CC2D9F" w:rsidRPr="00CC22D2" w:rsidRDefault="00297D22" w:rsidP="00CC22D2">
      <w:pPr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Університет</w:t>
      </w:r>
      <w:r w:rsidR="0026352A" w:rsidRPr="00CC22D2">
        <w:rPr>
          <w:b/>
          <w:sz w:val="28"/>
          <w:szCs w:val="28"/>
          <w:lang w:val="uk-UA"/>
        </w:rPr>
        <w:t>у</w:t>
      </w:r>
      <w:r w:rsidRPr="00CC22D2">
        <w:rPr>
          <w:b/>
          <w:sz w:val="28"/>
          <w:szCs w:val="28"/>
          <w:lang w:val="uk-UA"/>
        </w:rPr>
        <w:t xml:space="preserve"> «Україна»</w:t>
      </w:r>
    </w:p>
    <w:p w:rsidR="0026352A" w:rsidRPr="00CC22D2" w:rsidRDefault="0026352A" w:rsidP="00CC22D2">
      <w:pPr>
        <w:jc w:val="center"/>
        <w:rPr>
          <w:b/>
          <w:sz w:val="28"/>
          <w:szCs w:val="28"/>
          <w:lang w:val="uk-UA"/>
        </w:rPr>
      </w:pPr>
    </w:p>
    <w:p w:rsidR="001E7414" w:rsidRDefault="001E7414" w:rsidP="00B30762">
      <w:pPr>
        <w:pStyle w:val="a3"/>
        <w:ind w:left="1065"/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Спеціальність 017 «Фізична культура і спорт»</w:t>
      </w:r>
    </w:p>
    <w:p w:rsidR="00B30762" w:rsidRPr="00CC22D2" w:rsidRDefault="00B30762" w:rsidP="00B30762">
      <w:pPr>
        <w:pStyle w:val="a3"/>
        <w:ind w:left="1065"/>
        <w:jc w:val="center"/>
        <w:rPr>
          <w:b/>
          <w:sz w:val="28"/>
          <w:szCs w:val="28"/>
          <w:lang w:val="uk-UA"/>
        </w:rPr>
      </w:pP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/>
          <w:sz w:val="28"/>
          <w:szCs w:val="28"/>
          <w:lang w:val="uk-UA"/>
        </w:rPr>
      </w:pPr>
      <w:r w:rsidRPr="0085753F">
        <w:rPr>
          <w:sz w:val="28"/>
          <w:szCs w:val="28"/>
          <w:lang w:val="uk-UA"/>
        </w:rPr>
        <w:t>Клімов Володимир Ілліч – н</w:t>
      </w:r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ачальник </w:t>
      </w:r>
      <w:bookmarkStart w:id="1" w:name="_Hlk36035186"/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управління молоді та спорту </w:t>
      </w:r>
      <w:bookmarkEnd w:id="1"/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Хмельницької обласної державної адміністрації.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85753F">
        <w:rPr>
          <w:sz w:val="28"/>
          <w:szCs w:val="28"/>
          <w:lang w:val="uk-UA"/>
        </w:rPr>
        <w:t xml:space="preserve">Ремез Сергій Степанович – начальник </w:t>
      </w:r>
      <w:r w:rsidRPr="0085753F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управління молоді та спорту</w:t>
      </w:r>
      <w:r w:rsidRPr="0085753F">
        <w:rPr>
          <w:sz w:val="28"/>
          <w:szCs w:val="28"/>
          <w:lang w:val="uk-UA"/>
        </w:rPr>
        <w:t xml:space="preserve"> Хмельницької міської ради.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sz w:val="28"/>
          <w:szCs w:val="28"/>
          <w:lang w:val="uk-UA"/>
        </w:rPr>
        <w:t>Бейдерман</w:t>
      </w:r>
      <w:proofErr w:type="spellEnd"/>
      <w:r w:rsidRPr="0085753F">
        <w:rPr>
          <w:sz w:val="28"/>
          <w:szCs w:val="28"/>
          <w:lang w:val="uk-UA"/>
        </w:rPr>
        <w:t xml:space="preserve"> Євген Станіславович – президент футбольного клубу «Поділля».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sz w:val="28"/>
          <w:szCs w:val="28"/>
          <w:lang w:val="uk-UA"/>
        </w:rPr>
        <w:t>Безносюк</w:t>
      </w:r>
      <w:proofErr w:type="spellEnd"/>
      <w:r w:rsidRPr="0085753F">
        <w:rPr>
          <w:sz w:val="28"/>
          <w:szCs w:val="28"/>
          <w:lang w:val="uk-UA"/>
        </w:rPr>
        <w:t xml:space="preserve"> Віталій Михайлович – керуючий фітнес-клубу «</w:t>
      </w:r>
      <w:proofErr w:type="spellStart"/>
      <w:r w:rsidRPr="0085753F">
        <w:rPr>
          <w:sz w:val="28"/>
          <w:szCs w:val="28"/>
          <w:lang w:val="uk-UA"/>
        </w:rPr>
        <w:t>СпортЛенд</w:t>
      </w:r>
      <w:proofErr w:type="spellEnd"/>
      <w:r w:rsidRPr="0085753F">
        <w:rPr>
          <w:sz w:val="28"/>
          <w:szCs w:val="28"/>
          <w:lang w:val="uk-UA"/>
        </w:rPr>
        <w:t>» м. Хмельницький.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bCs/>
          <w:snapToGrid w:val="0"/>
          <w:sz w:val="28"/>
          <w:szCs w:val="28"/>
          <w:lang w:val="uk-UA"/>
        </w:rPr>
        <w:t>Корнєєв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Андрій Олександрович – віце-президент Громадської організації «Подільський центр традиційного карате «</w:t>
      </w:r>
      <w:proofErr w:type="spellStart"/>
      <w:r w:rsidRPr="0085753F">
        <w:rPr>
          <w:bCs/>
          <w:snapToGrid w:val="0"/>
          <w:sz w:val="28"/>
          <w:szCs w:val="28"/>
          <w:lang w:val="uk-UA"/>
        </w:rPr>
        <w:t>Пересвєт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>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 xml:space="preserve">Рибак Ростислав Русланович – президент Громадської організації «Федерація бразильського </w:t>
      </w:r>
      <w:proofErr w:type="spellStart"/>
      <w:r w:rsidRPr="0085753F">
        <w:rPr>
          <w:bCs/>
          <w:snapToGrid w:val="0"/>
          <w:sz w:val="28"/>
          <w:szCs w:val="28"/>
          <w:lang w:val="uk-UA"/>
        </w:rPr>
        <w:t>Джиу-джитсу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Хмельницької області».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shd w:val="clear" w:color="auto" w:fill="F9F9F9"/>
          <w:lang w:val="uk-UA"/>
        </w:rPr>
      </w:pPr>
      <w:proofErr w:type="spellStart"/>
      <w:r w:rsidRPr="0085753F">
        <w:rPr>
          <w:sz w:val="28"/>
          <w:szCs w:val="28"/>
          <w:shd w:val="clear" w:color="auto" w:fill="F9F9F9"/>
          <w:lang w:val="uk-UA"/>
        </w:rPr>
        <w:t>Плахотнюк</w:t>
      </w:r>
      <w:proofErr w:type="spellEnd"/>
      <w:r w:rsidRPr="0085753F">
        <w:rPr>
          <w:sz w:val="28"/>
          <w:szCs w:val="28"/>
          <w:shd w:val="clear" w:color="auto" w:fill="F9F9F9"/>
          <w:lang w:val="uk-UA"/>
        </w:rPr>
        <w:t xml:space="preserve"> Олег Іванович – президент федерації регбі Хмельницької області, директор фітнес-клубу «</w:t>
      </w:r>
      <w:proofErr w:type="spellStart"/>
      <w:r w:rsidRPr="0085753F">
        <w:rPr>
          <w:sz w:val="28"/>
          <w:szCs w:val="28"/>
          <w:shd w:val="clear" w:color="auto" w:fill="F9F9F9"/>
          <w:lang w:val="uk-UA"/>
        </w:rPr>
        <w:t>Evolution</w:t>
      </w:r>
      <w:proofErr w:type="spellEnd"/>
      <w:r w:rsidRPr="0085753F">
        <w:rPr>
          <w:sz w:val="28"/>
          <w:szCs w:val="28"/>
          <w:shd w:val="clear" w:color="auto" w:fill="F9F9F9"/>
          <w:lang w:val="uk-UA"/>
        </w:rPr>
        <w:t>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sz w:val="28"/>
          <w:szCs w:val="28"/>
          <w:shd w:val="clear" w:color="auto" w:fill="F9F9F9"/>
          <w:lang w:val="uk-UA"/>
        </w:rPr>
        <w:t xml:space="preserve">Павлюк Дмитро Георгійович – </w:t>
      </w:r>
      <w:r w:rsidRPr="0085753F">
        <w:rPr>
          <w:bCs/>
          <w:snapToGrid w:val="0"/>
          <w:sz w:val="28"/>
          <w:szCs w:val="28"/>
          <w:lang w:val="uk-UA"/>
        </w:rPr>
        <w:t>президент Громадської організації «Академія змішаних бойових мистецтв «Дамаск».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>Пилипчук Оксана Михайлівна – директор Хмельницької дитячо-юнацької спортивної школи «Динамо».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sz w:val="28"/>
          <w:szCs w:val="28"/>
          <w:lang w:val="uk-UA"/>
        </w:rPr>
        <w:t>Муругова</w:t>
      </w:r>
      <w:proofErr w:type="spellEnd"/>
      <w:r w:rsidRPr="0085753F">
        <w:rPr>
          <w:sz w:val="28"/>
          <w:szCs w:val="28"/>
          <w:lang w:val="uk-UA"/>
        </w:rPr>
        <w:t xml:space="preserve"> Наталія Вікторівна – директор спортивного клубу «Зарядка». 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85753F">
        <w:rPr>
          <w:bCs/>
          <w:snapToGrid w:val="0"/>
          <w:sz w:val="28"/>
          <w:szCs w:val="28"/>
          <w:lang w:val="uk-UA"/>
        </w:rPr>
        <w:t>Ольхова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Тетяна Петрівна – начальник Хмельницького регіонального центру фізичної культури і спорту інвалідів «Інваспорт».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 xml:space="preserve">Шимків Іван Іванович – голова Громадської організації «Хмельницька обласна федерація </w:t>
      </w:r>
      <w:proofErr w:type="spellStart"/>
      <w:r w:rsidRPr="0085753F">
        <w:rPr>
          <w:bCs/>
          <w:snapToGrid w:val="0"/>
          <w:sz w:val="28"/>
          <w:szCs w:val="28"/>
          <w:lang w:val="uk-UA"/>
        </w:rPr>
        <w:t>кіокушинкай</w:t>
      </w:r>
      <w:proofErr w:type="spellEnd"/>
      <w:r w:rsidRPr="0085753F">
        <w:rPr>
          <w:bCs/>
          <w:snapToGrid w:val="0"/>
          <w:sz w:val="28"/>
          <w:szCs w:val="28"/>
          <w:lang w:val="uk-UA"/>
        </w:rPr>
        <w:t xml:space="preserve"> карате».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>Хомич Вадим Анатолійович – виконуючий обов’язки директора Хмельницької дитячо-юнацької спортивної школи №2.</w:t>
      </w:r>
    </w:p>
    <w:p w:rsidR="00350AD7" w:rsidRPr="0085753F" w:rsidRDefault="00350AD7" w:rsidP="00350AD7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85753F">
        <w:rPr>
          <w:bCs/>
          <w:snapToGrid w:val="0"/>
          <w:sz w:val="28"/>
          <w:szCs w:val="28"/>
          <w:lang w:val="uk-UA"/>
        </w:rPr>
        <w:t xml:space="preserve">Янків Василь Володимирович – директор </w:t>
      </w:r>
      <w:bookmarkStart w:id="2" w:name="_Hlk36035215"/>
      <w:r w:rsidRPr="0085753F">
        <w:rPr>
          <w:bCs/>
          <w:snapToGrid w:val="0"/>
          <w:sz w:val="28"/>
          <w:szCs w:val="28"/>
          <w:lang w:val="uk-UA"/>
        </w:rPr>
        <w:t xml:space="preserve">Хмельницької </w:t>
      </w:r>
      <w:bookmarkEnd w:id="2"/>
      <w:r w:rsidRPr="0085753F">
        <w:rPr>
          <w:bCs/>
          <w:snapToGrid w:val="0"/>
          <w:sz w:val="28"/>
          <w:szCs w:val="28"/>
          <w:lang w:val="uk-UA"/>
        </w:rPr>
        <w:t>дитячо-юнацької спортивної школи №1.</w:t>
      </w:r>
    </w:p>
    <w:p w:rsidR="001E7414" w:rsidRPr="00CC22D2" w:rsidRDefault="001E7414" w:rsidP="00350AD7">
      <w:pPr>
        <w:pStyle w:val="a3"/>
        <w:tabs>
          <w:tab w:val="left" w:pos="1134"/>
        </w:tabs>
        <w:ind w:left="705"/>
        <w:jc w:val="both"/>
        <w:rPr>
          <w:sz w:val="28"/>
          <w:szCs w:val="28"/>
          <w:lang w:val="uk-UA"/>
        </w:rPr>
      </w:pPr>
    </w:p>
    <w:sectPr w:rsidR="001E7414" w:rsidRPr="00C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6CB"/>
    <w:multiLevelType w:val="multilevel"/>
    <w:tmpl w:val="DC5078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098B3784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 w15:restartNumberingAfterBreak="0">
    <w:nsid w:val="14204221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 w15:restartNumberingAfterBreak="0">
    <w:nsid w:val="20CE45C2"/>
    <w:multiLevelType w:val="multilevel"/>
    <w:tmpl w:val="E1DAEA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 w15:restartNumberingAfterBreak="0">
    <w:nsid w:val="33B279DD"/>
    <w:multiLevelType w:val="hybridMultilevel"/>
    <w:tmpl w:val="0A6E6F0C"/>
    <w:lvl w:ilvl="0" w:tplc="15781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402D0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 w15:restartNumberingAfterBreak="0">
    <w:nsid w:val="3990079F"/>
    <w:multiLevelType w:val="multilevel"/>
    <w:tmpl w:val="2506D21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 w15:restartNumberingAfterBreak="0">
    <w:nsid w:val="4BF95013"/>
    <w:multiLevelType w:val="hybridMultilevel"/>
    <w:tmpl w:val="6C4C3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53442A"/>
    <w:multiLevelType w:val="multilevel"/>
    <w:tmpl w:val="82542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 w15:restartNumberingAfterBreak="0">
    <w:nsid w:val="73EF7958"/>
    <w:multiLevelType w:val="hybridMultilevel"/>
    <w:tmpl w:val="6C4C3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C814AD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 w15:restartNumberingAfterBreak="0">
    <w:nsid w:val="7D68641D"/>
    <w:multiLevelType w:val="hybridMultilevel"/>
    <w:tmpl w:val="FC3E86E0"/>
    <w:lvl w:ilvl="0" w:tplc="7A6E2C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26"/>
    <w:rsid w:val="00024DC3"/>
    <w:rsid w:val="0006533D"/>
    <w:rsid w:val="000A38F1"/>
    <w:rsid w:val="0010320B"/>
    <w:rsid w:val="00130AB4"/>
    <w:rsid w:val="001736C3"/>
    <w:rsid w:val="00194BBB"/>
    <w:rsid w:val="001E7414"/>
    <w:rsid w:val="002147A0"/>
    <w:rsid w:val="00245778"/>
    <w:rsid w:val="0026352A"/>
    <w:rsid w:val="00271571"/>
    <w:rsid w:val="002772C3"/>
    <w:rsid w:val="00297D22"/>
    <w:rsid w:val="002A693C"/>
    <w:rsid w:val="002D65A0"/>
    <w:rsid w:val="00312DDA"/>
    <w:rsid w:val="00325C17"/>
    <w:rsid w:val="00350AD7"/>
    <w:rsid w:val="00352C74"/>
    <w:rsid w:val="00382286"/>
    <w:rsid w:val="0039037F"/>
    <w:rsid w:val="003E65C7"/>
    <w:rsid w:val="003F2465"/>
    <w:rsid w:val="003F3B62"/>
    <w:rsid w:val="004745CB"/>
    <w:rsid w:val="004C268E"/>
    <w:rsid w:val="004D1826"/>
    <w:rsid w:val="00502AF3"/>
    <w:rsid w:val="00521B30"/>
    <w:rsid w:val="005342B7"/>
    <w:rsid w:val="00552D0F"/>
    <w:rsid w:val="005B6600"/>
    <w:rsid w:val="005D4EE3"/>
    <w:rsid w:val="00692324"/>
    <w:rsid w:val="006B2820"/>
    <w:rsid w:val="006B6796"/>
    <w:rsid w:val="006C26A5"/>
    <w:rsid w:val="00701165"/>
    <w:rsid w:val="0073215D"/>
    <w:rsid w:val="00773E91"/>
    <w:rsid w:val="007909E2"/>
    <w:rsid w:val="007A65A0"/>
    <w:rsid w:val="007B265C"/>
    <w:rsid w:val="007E2CB1"/>
    <w:rsid w:val="00803EDE"/>
    <w:rsid w:val="00807AF8"/>
    <w:rsid w:val="00812339"/>
    <w:rsid w:val="00821EF1"/>
    <w:rsid w:val="0085084C"/>
    <w:rsid w:val="00871EF5"/>
    <w:rsid w:val="00881150"/>
    <w:rsid w:val="008A4402"/>
    <w:rsid w:val="008F4887"/>
    <w:rsid w:val="008F7A13"/>
    <w:rsid w:val="00917951"/>
    <w:rsid w:val="00920F24"/>
    <w:rsid w:val="009420F2"/>
    <w:rsid w:val="009C1755"/>
    <w:rsid w:val="009D02E8"/>
    <w:rsid w:val="00A01D20"/>
    <w:rsid w:val="00A6131A"/>
    <w:rsid w:val="00A806C0"/>
    <w:rsid w:val="00A961E0"/>
    <w:rsid w:val="00AB025C"/>
    <w:rsid w:val="00AB1DD6"/>
    <w:rsid w:val="00B01FA2"/>
    <w:rsid w:val="00B30762"/>
    <w:rsid w:val="00B9334E"/>
    <w:rsid w:val="00BA245E"/>
    <w:rsid w:val="00BE1716"/>
    <w:rsid w:val="00C23BB9"/>
    <w:rsid w:val="00C451FA"/>
    <w:rsid w:val="00CA1003"/>
    <w:rsid w:val="00CA338D"/>
    <w:rsid w:val="00CC22D2"/>
    <w:rsid w:val="00CC2D9F"/>
    <w:rsid w:val="00CC3CF9"/>
    <w:rsid w:val="00D11DC2"/>
    <w:rsid w:val="00D61CA3"/>
    <w:rsid w:val="00D84820"/>
    <w:rsid w:val="00D90DCB"/>
    <w:rsid w:val="00DE2A24"/>
    <w:rsid w:val="00E021D8"/>
    <w:rsid w:val="00E32F0E"/>
    <w:rsid w:val="00E373BF"/>
    <w:rsid w:val="00E420E1"/>
    <w:rsid w:val="00E46389"/>
    <w:rsid w:val="00E558B0"/>
    <w:rsid w:val="00EA248F"/>
    <w:rsid w:val="00EF4270"/>
    <w:rsid w:val="00F27A86"/>
    <w:rsid w:val="00F4141D"/>
    <w:rsid w:val="00F5615A"/>
    <w:rsid w:val="00F56958"/>
    <w:rsid w:val="00F707C6"/>
    <w:rsid w:val="00F95FBD"/>
    <w:rsid w:val="00FC7619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9547-9D80-4394-8ECE-EE68A38E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2D9F"/>
    <w:pPr>
      <w:keepNext/>
      <w:outlineLvl w:val="3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2D9F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CC2D9F"/>
    <w:pPr>
      <w:ind w:left="720"/>
      <w:contextualSpacing/>
    </w:pPr>
  </w:style>
  <w:style w:type="character" w:styleId="a4">
    <w:name w:val="Emphasis"/>
    <w:uiPriority w:val="20"/>
    <w:qFormat/>
    <w:rsid w:val="00CA1003"/>
    <w:rPr>
      <w:i/>
      <w:iCs/>
    </w:rPr>
  </w:style>
  <w:style w:type="character" w:styleId="a5">
    <w:name w:val="Strong"/>
    <w:basedOn w:val="a0"/>
    <w:uiPriority w:val="22"/>
    <w:qFormat/>
    <w:rsid w:val="00871EF5"/>
    <w:rPr>
      <w:b/>
      <w:bCs/>
    </w:rPr>
  </w:style>
  <w:style w:type="paragraph" w:styleId="a6">
    <w:name w:val="Normal (Web)"/>
    <w:basedOn w:val="a"/>
    <w:uiPriority w:val="99"/>
    <w:semiHidden/>
    <w:unhideWhenUsed/>
    <w:rsid w:val="009D02E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D02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2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219E-9914-4B59-A46B-443BFDA0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Матвійчук</dc:creator>
  <cp:lastModifiedBy>Наталія Луцкевич</cp:lastModifiedBy>
  <cp:revision>2</cp:revision>
  <cp:lastPrinted>2020-03-20T09:42:00Z</cp:lastPrinted>
  <dcterms:created xsi:type="dcterms:W3CDTF">2021-12-03T16:01:00Z</dcterms:created>
  <dcterms:modified xsi:type="dcterms:W3CDTF">2021-12-03T16:01:00Z</dcterms:modified>
</cp:coreProperties>
</file>