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2A" w:rsidRPr="00CC22D2" w:rsidRDefault="0026352A" w:rsidP="00CC22D2">
      <w:pPr>
        <w:jc w:val="center"/>
        <w:rPr>
          <w:b/>
          <w:sz w:val="28"/>
          <w:szCs w:val="28"/>
          <w:lang w:val="uk-UA"/>
        </w:rPr>
      </w:pPr>
      <w:r w:rsidRPr="00CC22D2">
        <w:rPr>
          <w:b/>
          <w:sz w:val="28"/>
          <w:szCs w:val="28"/>
          <w:lang w:val="uk-UA"/>
        </w:rPr>
        <w:t>РАД</w:t>
      </w:r>
      <w:r w:rsidR="00B30762">
        <w:rPr>
          <w:b/>
          <w:sz w:val="28"/>
          <w:szCs w:val="28"/>
          <w:lang w:val="uk-UA"/>
        </w:rPr>
        <w:t>А</w:t>
      </w:r>
      <w:r w:rsidRPr="00CC22D2">
        <w:rPr>
          <w:b/>
          <w:sz w:val="28"/>
          <w:szCs w:val="28"/>
          <w:lang w:val="uk-UA"/>
        </w:rPr>
        <w:t xml:space="preserve"> РОБОТОДАВЦІВ</w:t>
      </w:r>
    </w:p>
    <w:p w:rsidR="00CC2D9F" w:rsidRPr="00CC22D2" w:rsidRDefault="00CC2D9F" w:rsidP="00CC22D2">
      <w:pPr>
        <w:jc w:val="center"/>
        <w:rPr>
          <w:b/>
          <w:bCs/>
          <w:iCs/>
          <w:sz w:val="28"/>
          <w:szCs w:val="28"/>
          <w:lang w:val="uk-UA"/>
        </w:rPr>
      </w:pPr>
      <w:r w:rsidRPr="00CC22D2">
        <w:rPr>
          <w:b/>
          <w:bCs/>
          <w:iCs/>
          <w:sz w:val="28"/>
          <w:szCs w:val="28"/>
          <w:lang w:val="uk-UA"/>
        </w:rPr>
        <w:t>Хмельницьк</w:t>
      </w:r>
      <w:r w:rsidR="0026352A" w:rsidRPr="00CC22D2">
        <w:rPr>
          <w:b/>
          <w:bCs/>
          <w:iCs/>
          <w:sz w:val="28"/>
          <w:szCs w:val="28"/>
          <w:lang w:val="uk-UA"/>
        </w:rPr>
        <w:t>ого</w:t>
      </w:r>
      <w:r w:rsidRPr="00CC22D2">
        <w:rPr>
          <w:b/>
          <w:bCs/>
          <w:iCs/>
          <w:sz w:val="28"/>
          <w:szCs w:val="28"/>
          <w:lang w:val="uk-UA"/>
        </w:rPr>
        <w:t xml:space="preserve"> інститут</w:t>
      </w:r>
      <w:r w:rsidR="0026352A" w:rsidRPr="00CC22D2">
        <w:rPr>
          <w:b/>
          <w:bCs/>
          <w:iCs/>
          <w:sz w:val="28"/>
          <w:szCs w:val="28"/>
          <w:lang w:val="uk-UA"/>
        </w:rPr>
        <w:t>у</w:t>
      </w:r>
      <w:r w:rsidRPr="00CC22D2">
        <w:rPr>
          <w:b/>
          <w:bCs/>
          <w:iCs/>
          <w:sz w:val="28"/>
          <w:szCs w:val="28"/>
          <w:lang w:val="uk-UA"/>
        </w:rPr>
        <w:t xml:space="preserve"> соціальних технологій</w:t>
      </w:r>
    </w:p>
    <w:p w:rsidR="00CC2D9F" w:rsidRPr="00CC22D2" w:rsidRDefault="00297D22" w:rsidP="00CC22D2">
      <w:pPr>
        <w:jc w:val="center"/>
        <w:rPr>
          <w:b/>
          <w:sz w:val="28"/>
          <w:szCs w:val="28"/>
          <w:lang w:val="uk-UA"/>
        </w:rPr>
      </w:pPr>
      <w:r w:rsidRPr="00CC22D2">
        <w:rPr>
          <w:b/>
          <w:sz w:val="28"/>
          <w:szCs w:val="28"/>
          <w:lang w:val="uk-UA"/>
        </w:rPr>
        <w:t>Університет</w:t>
      </w:r>
      <w:r w:rsidR="0026352A" w:rsidRPr="00CC22D2">
        <w:rPr>
          <w:b/>
          <w:sz w:val="28"/>
          <w:szCs w:val="28"/>
          <w:lang w:val="uk-UA"/>
        </w:rPr>
        <w:t>у</w:t>
      </w:r>
      <w:r w:rsidRPr="00CC22D2">
        <w:rPr>
          <w:b/>
          <w:sz w:val="28"/>
          <w:szCs w:val="28"/>
          <w:lang w:val="uk-UA"/>
        </w:rPr>
        <w:t xml:space="preserve"> «Україна»</w:t>
      </w:r>
    </w:p>
    <w:p w:rsidR="0026352A" w:rsidRPr="00CC22D2" w:rsidRDefault="0026352A" w:rsidP="00CC22D2">
      <w:pPr>
        <w:jc w:val="center"/>
        <w:rPr>
          <w:b/>
          <w:sz w:val="28"/>
          <w:szCs w:val="28"/>
          <w:lang w:val="uk-UA"/>
        </w:rPr>
      </w:pPr>
    </w:p>
    <w:p w:rsidR="001E7414" w:rsidRDefault="001E7414" w:rsidP="00B30762">
      <w:pPr>
        <w:pStyle w:val="a3"/>
        <w:ind w:left="1065"/>
        <w:jc w:val="center"/>
        <w:rPr>
          <w:b/>
          <w:sz w:val="28"/>
          <w:szCs w:val="28"/>
          <w:lang w:val="uk-UA"/>
        </w:rPr>
      </w:pPr>
      <w:r w:rsidRPr="00CC22D2">
        <w:rPr>
          <w:b/>
          <w:sz w:val="28"/>
          <w:szCs w:val="28"/>
          <w:lang w:val="uk-UA"/>
        </w:rPr>
        <w:t>Спеціальність 017 «Фізична культура і спорт»</w:t>
      </w:r>
    </w:p>
    <w:p w:rsidR="00B30762" w:rsidRPr="00CC22D2" w:rsidRDefault="00B30762" w:rsidP="00B30762">
      <w:pPr>
        <w:pStyle w:val="a3"/>
        <w:ind w:left="1065"/>
        <w:jc w:val="center"/>
        <w:rPr>
          <w:b/>
          <w:sz w:val="28"/>
          <w:szCs w:val="28"/>
          <w:lang w:val="uk-UA"/>
        </w:rPr>
      </w:pP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/>
          <w:sz w:val="28"/>
          <w:szCs w:val="28"/>
          <w:lang w:val="uk-UA"/>
        </w:rPr>
      </w:pPr>
      <w:r w:rsidRPr="0085753F">
        <w:rPr>
          <w:sz w:val="28"/>
          <w:szCs w:val="28"/>
          <w:lang w:val="uk-UA"/>
        </w:rPr>
        <w:t>Клімов Володимир Ілліч – н</w:t>
      </w:r>
      <w:r w:rsidRPr="0085753F">
        <w:rPr>
          <w:rStyle w:val="a4"/>
          <w:bCs/>
          <w:i w:val="0"/>
          <w:sz w:val="28"/>
          <w:szCs w:val="28"/>
          <w:bdr w:val="none" w:sz="0" w:space="0" w:color="auto" w:frame="1"/>
          <w:lang w:val="uk-UA"/>
        </w:rPr>
        <w:t xml:space="preserve">ачальник </w:t>
      </w:r>
      <w:bookmarkStart w:id="0" w:name="_Hlk36035186"/>
      <w:r w:rsidRPr="0085753F">
        <w:rPr>
          <w:rStyle w:val="a4"/>
          <w:bCs/>
          <w:i w:val="0"/>
          <w:sz w:val="28"/>
          <w:szCs w:val="28"/>
          <w:bdr w:val="none" w:sz="0" w:space="0" w:color="auto" w:frame="1"/>
          <w:lang w:val="uk-UA"/>
        </w:rPr>
        <w:t xml:space="preserve">управління молоді та спорту </w:t>
      </w:r>
      <w:bookmarkEnd w:id="0"/>
      <w:r w:rsidRPr="0085753F">
        <w:rPr>
          <w:rStyle w:val="a4"/>
          <w:bCs/>
          <w:i w:val="0"/>
          <w:sz w:val="28"/>
          <w:szCs w:val="28"/>
          <w:bdr w:val="none" w:sz="0" w:space="0" w:color="auto" w:frame="1"/>
          <w:lang w:val="uk-UA"/>
        </w:rPr>
        <w:t>Хмельницької обласної державної адміністрації.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85753F">
        <w:rPr>
          <w:sz w:val="28"/>
          <w:szCs w:val="28"/>
          <w:lang w:val="uk-UA"/>
        </w:rPr>
        <w:t xml:space="preserve">Ремез Сергій Степанович – начальник </w:t>
      </w:r>
      <w:r w:rsidRPr="0085753F">
        <w:rPr>
          <w:rStyle w:val="a4"/>
          <w:bCs/>
          <w:i w:val="0"/>
          <w:sz w:val="28"/>
          <w:szCs w:val="28"/>
          <w:bdr w:val="none" w:sz="0" w:space="0" w:color="auto" w:frame="1"/>
          <w:lang w:val="uk-UA"/>
        </w:rPr>
        <w:t>управління молоді та спорту</w:t>
      </w:r>
      <w:r w:rsidRPr="0085753F">
        <w:rPr>
          <w:sz w:val="28"/>
          <w:szCs w:val="28"/>
          <w:lang w:val="uk-UA"/>
        </w:rPr>
        <w:t xml:space="preserve"> Хмельницької міської ради.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sz w:val="28"/>
          <w:szCs w:val="28"/>
          <w:lang w:val="uk-UA"/>
        </w:rPr>
        <w:t>Бейдерман</w:t>
      </w:r>
      <w:proofErr w:type="spellEnd"/>
      <w:r w:rsidRPr="0085753F">
        <w:rPr>
          <w:sz w:val="28"/>
          <w:szCs w:val="28"/>
          <w:lang w:val="uk-UA"/>
        </w:rPr>
        <w:t xml:space="preserve"> Євген Станіславович – президент футбольного клубу «Поділля».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sz w:val="28"/>
          <w:szCs w:val="28"/>
          <w:lang w:val="uk-UA"/>
        </w:rPr>
        <w:t>Безносюк</w:t>
      </w:r>
      <w:proofErr w:type="spellEnd"/>
      <w:r w:rsidRPr="0085753F">
        <w:rPr>
          <w:sz w:val="28"/>
          <w:szCs w:val="28"/>
          <w:lang w:val="uk-UA"/>
        </w:rPr>
        <w:t xml:space="preserve"> Віталій Михайлович – керуючий фітнес-клубу «</w:t>
      </w:r>
      <w:proofErr w:type="spellStart"/>
      <w:r w:rsidRPr="0085753F">
        <w:rPr>
          <w:sz w:val="28"/>
          <w:szCs w:val="28"/>
          <w:lang w:val="uk-UA"/>
        </w:rPr>
        <w:t>СпортЛенд</w:t>
      </w:r>
      <w:proofErr w:type="spellEnd"/>
      <w:r w:rsidRPr="0085753F">
        <w:rPr>
          <w:sz w:val="28"/>
          <w:szCs w:val="28"/>
          <w:lang w:val="uk-UA"/>
        </w:rPr>
        <w:t>» м. Хмельницький.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bCs/>
          <w:snapToGrid w:val="0"/>
          <w:sz w:val="28"/>
          <w:szCs w:val="28"/>
          <w:lang w:val="uk-UA"/>
        </w:rPr>
        <w:t>Корнєєв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 xml:space="preserve"> Андрій Олександрович – віце-президент Громадської організації «Подільський центр традиційного карате «</w:t>
      </w:r>
      <w:proofErr w:type="spellStart"/>
      <w:r w:rsidRPr="0085753F">
        <w:rPr>
          <w:bCs/>
          <w:snapToGrid w:val="0"/>
          <w:sz w:val="28"/>
          <w:szCs w:val="28"/>
          <w:lang w:val="uk-UA"/>
        </w:rPr>
        <w:t>Пересвєт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>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Cs/>
          <w:snapToGrid w:val="0"/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 xml:space="preserve">Рибак Ростислав Русланович – президент Громадської організації «Федерація бразильського </w:t>
      </w:r>
      <w:proofErr w:type="spellStart"/>
      <w:r w:rsidRPr="0085753F">
        <w:rPr>
          <w:bCs/>
          <w:snapToGrid w:val="0"/>
          <w:sz w:val="28"/>
          <w:szCs w:val="28"/>
          <w:lang w:val="uk-UA"/>
        </w:rPr>
        <w:t>Джиу-джитсу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 xml:space="preserve"> Хмельницької області».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shd w:val="clear" w:color="auto" w:fill="F9F9F9"/>
          <w:lang w:val="uk-UA"/>
        </w:rPr>
      </w:pPr>
      <w:proofErr w:type="spellStart"/>
      <w:r w:rsidRPr="0085753F">
        <w:rPr>
          <w:sz w:val="28"/>
          <w:szCs w:val="28"/>
          <w:shd w:val="clear" w:color="auto" w:fill="F9F9F9"/>
          <w:lang w:val="uk-UA"/>
        </w:rPr>
        <w:t>Плахотнюк</w:t>
      </w:r>
      <w:proofErr w:type="spellEnd"/>
      <w:r w:rsidRPr="0085753F">
        <w:rPr>
          <w:sz w:val="28"/>
          <w:szCs w:val="28"/>
          <w:shd w:val="clear" w:color="auto" w:fill="F9F9F9"/>
          <w:lang w:val="uk-UA"/>
        </w:rPr>
        <w:t xml:space="preserve"> Олег Іванович – президент федерації регбі Хмельницької області, директор фітнес-клубу «</w:t>
      </w:r>
      <w:proofErr w:type="spellStart"/>
      <w:r w:rsidRPr="0085753F">
        <w:rPr>
          <w:sz w:val="28"/>
          <w:szCs w:val="28"/>
          <w:shd w:val="clear" w:color="auto" w:fill="F9F9F9"/>
          <w:lang w:val="uk-UA"/>
        </w:rPr>
        <w:t>Evolution</w:t>
      </w:r>
      <w:proofErr w:type="spellEnd"/>
      <w:r w:rsidRPr="0085753F">
        <w:rPr>
          <w:sz w:val="28"/>
          <w:szCs w:val="28"/>
          <w:shd w:val="clear" w:color="auto" w:fill="F9F9F9"/>
          <w:lang w:val="uk-UA"/>
        </w:rPr>
        <w:t>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Cs/>
          <w:snapToGrid w:val="0"/>
          <w:sz w:val="28"/>
          <w:szCs w:val="28"/>
          <w:lang w:val="uk-UA"/>
        </w:rPr>
      </w:pPr>
      <w:r w:rsidRPr="0085753F">
        <w:rPr>
          <w:sz w:val="28"/>
          <w:szCs w:val="28"/>
          <w:shd w:val="clear" w:color="auto" w:fill="F9F9F9"/>
          <w:lang w:val="uk-UA"/>
        </w:rPr>
        <w:t xml:space="preserve">Павлюк Дмитро Георгійович – </w:t>
      </w:r>
      <w:r w:rsidRPr="0085753F">
        <w:rPr>
          <w:bCs/>
          <w:snapToGrid w:val="0"/>
          <w:sz w:val="28"/>
          <w:szCs w:val="28"/>
          <w:lang w:val="uk-UA"/>
        </w:rPr>
        <w:t>президент Громадської організації «Академія змішаних бойових мистецтв «Дамаск».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>Пилипчук Оксана Михайлівна – директор Хмельницької дитячо-юнацької спортивної школи «Динамо».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sz w:val="28"/>
          <w:szCs w:val="28"/>
          <w:lang w:val="uk-UA"/>
        </w:rPr>
        <w:t>Муругова</w:t>
      </w:r>
      <w:proofErr w:type="spellEnd"/>
      <w:r w:rsidRPr="0085753F">
        <w:rPr>
          <w:sz w:val="28"/>
          <w:szCs w:val="28"/>
          <w:lang w:val="uk-UA"/>
        </w:rPr>
        <w:t xml:space="preserve"> Наталія Вікторівна – директор спортивного клубу «Зарядка». 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bCs/>
          <w:snapToGrid w:val="0"/>
          <w:sz w:val="28"/>
          <w:szCs w:val="28"/>
          <w:lang w:val="uk-UA"/>
        </w:rPr>
        <w:t>Ольхова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 xml:space="preserve"> Тетяна Петрівна – начальник Хмельницького регіонального центру фізичної культури і спорту інвалідів «Інваспорт».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Cs/>
          <w:snapToGrid w:val="0"/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 xml:space="preserve">Шимків Іван Іванович – голова Громадської організації «Хмельницька обласна федерація </w:t>
      </w:r>
      <w:proofErr w:type="spellStart"/>
      <w:r w:rsidRPr="0085753F">
        <w:rPr>
          <w:bCs/>
          <w:snapToGrid w:val="0"/>
          <w:sz w:val="28"/>
          <w:szCs w:val="28"/>
          <w:lang w:val="uk-UA"/>
        </w:rPr>
        <w:t>кіокушинкай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 xml:space="preserve"> карате».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Cs/>
          <w:snapToGrid w:val="0"/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>Хомич Вадим Анатолійович – виконуючий обов’язки директора Хмельницької дитячо-юнацької спортивної школи №2.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 xml:space="preserve">Янків Василь Володимирович – директор </w:t>
      </w:r>
      <w:bookmarkStart w:id="1" w:name="_Hlk36035215"/>
      <w:r w:rsidRPr="0085753F">
        <w:rPr>
          <w:bCs/>
          <w:snapToGrid w:val="0"/>
          <w:sz w:val="28"/>
          <w:szCs w:val="28"/>
          <w:lang w:val="uk-UA"/>
        </w:rPr>
        <w:t xml:space="preserve">Хмельницької </w:t>
      </w:r>
      <w:bookmarkEnd w:id="1"/>
      <w:r w:rsidRPr="0085753F">
        <w:rPr>
          <w:bCs/>
          <w:snapToGrid w:val="0"/>
          <w:sz w:val="28"/>
          <w:szCs w:val="28"/>
          <w:lang w:val="uk-UA"/>
        </w:rPr>
        <w:t>дитячо-юнацької спортивної школи №1.</w:t>
      </w:r>
      <w:bookmarkStart w:id="2" w:name="_GoBack"/>
      <w:bookmarkEnd w:id="2"/>
    </w:p>
    <w:p w:rsidR="001E7414" w:rsidRPr="00CC22D2" w:rsidRDefault="001E7414" w:rsidP="00350AD7">
      <w:pPr>
        <w:pStyle w:val="a3"/>
        <w:tabs>
          <w:tab w:val="left" w:pos="1134"/>
        </w:tabs>
        <w:ind w:left="705"/>
        <w:jc w:val="both"/>
        <w:rPr>
          <w:sz w:val="28"/>
          <w:szCs w:val="28"/>
          <w:lang w:val="uk-UA"/>
        </w:rPr>
      </w:pPr>
    </w:p>
    <w:sectPr w:rsidR="001E7414" w:rsidRPr="00C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6CB"/>
    <w:multiLevelType w:val="multilevel"/>
    <w:tmpl w:val="DC5078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 w15:restartNumberingAfterBreak="0">
    <w:nsid w:val="098B3784"/>
    <w:multiLevelType w:val="multilevel"/>
    <w:tmpl w:val="2506D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 w15:restartNumberingAfterBreak="0">
    <w:nsid w:val="14204221"/>
    <w:multiLevelType w:val="multilevel"/>
    <w:tmpl w:val="2506D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" w15:restartNumberingAfterBreak="0">
    <w:nsid w:val="20CE45C2"/>
    <w:multiLevelType w:val="multilevel"/>
    <w:tmpl w:val="E1DAEA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" w15:restartNumberingAfterBreak="0">
    <w:nsid w:val="33B279DD"/>
    <w:multiLevelType w:val="hybridMultilevel"/>
    <w:tmpl w:val="0A6E6F0C"/>
    <w:lvl w:ilvl="0" w:tplc="15781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F402D0"/>
    <w:multiLevelType w:val="multilevel"/>
    <w:tmpl w:val="2506D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6" w15:restartNumberingAfterBreak="0">
    <w:nsid w:val="3990079F"/>
    <w:multiLevelType w:val="multilevel"/>
    <w:tmpl w:val="2506D21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7" w15:restartNumberingAfterBreak="0">
    <w:nsid w:val="4BF95013"/>
    <w:multiLevelType w:val="hybridMultilevel"/>
    <w:tmpl w:val="6C4C3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53442A"/>
    <w:multiLevelType w:val="multilevel"/>
    <w:tmpl w:val="82542F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9" w15:restartNumberingAfterBreak="0">
    <w:nsid w:val="73EF7958"/>
    <w:multiLevelType w:val="hybridMultilevel"/>
    <w:tmpl w:val="6C4C3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C814AD"/>
    <w:multiLevelType w:val="multilevel"/>
    <w:tmpl w:val="2506D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 w15:restartNumberingAfterBreak="0">
    <w:nsid w:val="7D68641D"/>
    <w:multiLevelType w:val="hybridMultilevel"/>
    <w:tmpl w:val="FC3E86E0"/>
    <w:lvl w:ilvl="0" w:tplc="7A6E2C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26"/>
    <w:rsid w:val="00024DC3"/>
    <w:rsid w:val="0006533D"/>
    <w:rsid w:val="000A38F1"/>
    <w:rsid w:val="0010320B"/>
    <w:rsid w:val="00130AB4"/>
    <w:rsid w:val="001736C3"/>
    <w:rsid w:val="00194BBB"/>
    <w:rsid w:val="001E7414"/>
    <w:rsid w:val="002147A0"/>
    <w:rsid w:val="00245778"/>
    <w:rsid w:val="0026352A"/>
    <w:rsid w:val="00271571"/>
    <w:rsid w:val="002772C3"/>
    <w:rsid w:val="00297D22"/>
    <w:rsid w:val="002A693C"/>
    <w:rsid w:val="002D65A0"/>
    <w:rsid w:val="00312DDA"/>
    <w:rsid w:val="00325C17"/>
    <w:rsid w:val="00350AD7"/>
    <w:rsid w:val="00352C74"/>
    <w:rsid w:val="00382286"/>
    <w:rsid w:val="0039037F"/>
    <w:rsid w:val="003E65C7"/>
    <w:rsid w:val="003F2465"/>
    <w:rsid w:val="003F3B62"/>
    <w:rsid w:val="004745CB"/>
    <w:rsid w:val="004C268E"/>
    <w:rsid w:val="004D1826"/>
    <w:rsid w:val="00502AF3"/>
    <w:rsid w:val="00521B30"/>
    <w:rsid w:val="005342B7"/>
    <w:rsid w:val="00552D0F"/>
    <w:rsid w:val="005B6600"/>
    <w:rsid w:val="005D4EE3"/>
    <w:rsid w:val="00692324"/>
    <w:rsid w:val="006B2820"/>
    <w:rsid w:val="006B6796"/>
    <w:rsid w:val="006C26A5"/>
    <w:rsid w:val="00701165"/>
    <w:rsid w:val="0073215D"/>
    <w:rsid w:val="00773E91"/>
    <w:rsid w:val="007909E2"/>
    <w:rsid w:val="007A65A0"/>
    <w:rsid w:val="007B265C"/>
    <w:rsid w:val="007E2CB1"/>
    <w:rsid w:val="00803EDE"/>
    <w:rsid w:val="00807AF8"/>
    <w:rsid w:val="00812339"/>
    <w:rsid w:val="00821EF1"/>
    <w:rsid w:val="0085084C"/>
    <w:rsid w:val="00871EF5"/>
    <w:rsid w:val="00881150"/>
    <w:rsid w:val="008A4402"/>
    <w:rsid w:val="008F7A13"/>
    <w:rsid w:val="00917951"/>
    <w:rsid w:val="00920F24"/>
    <w:rsid w:val="009420F2"/>
    <w:rsid w:val="009C1755"/>
    <w:rsid w:val="009D02E8"/>
    <w:rsid w:val="00A01D20"/>
    <w:rsid w:val="00A6131A"/>
    <w:rsid w:val="00A806C0"/>
    <w:rsid w:val="00A961E0"/>
    <w:rsid w:val="00AB025C"/>
    <w:rsid w:val="00AB1DD6"/>
    <w:rsid w:val="00B01FA2"/>
    <w:rsid w:val="00B30762"/>
    <w:rsid w:val="00B9334E"/>
    <w:rsid w:val="00BA245E"/>
    <w:rsid w:val="00BE1716"/>
    <w:rsid w:val="00C23BB9"/>
    <w:rsid w:val="00C451FA"/>
    <w:rsid w:val="00CA1003"/>
    <w:rsid w:val="00CA338D"/>
    <w:rsid w:val="00CC22D2"/>
    <w:rsid w:val="00CC2D9F"/>
    <w:rsid w:val="00CC3CF9"/>
    <w:rsid w:val="00D11DC2"/>
    <w:rsid w:val="00D61CA3"/>
    <w:rsid w:val="00D84820"/>
    <w:rsid w:val="00D90DCB"/>
    <w:rsid w:val="00DE2A24"/>
    <w:rsid w:val="00E021D8"/>
    <w:rsid w:val="00E32F0E"/>
    <w:rsid w:val="00E373BF"/>
    <w:rsid w:val="00E420E1"/>
    <w:rsid w:val="00E46389"/>
    <w:rsid w:val="00E558B0"/>
    <w:rsid w:val="00EA248F"/>
    <w:rsid w:val="00EF4270"/>
    <w:rsid w:val="00F27A86"/>
    <w:rsid w:val="00F4141D"/>
    <w:rsid w:val="00F5615A"/>
    <w:rsid w:val="00F56958"/>
    <w:rsid w:val="00F707C6"/>
    <w:rsid w:val="00F95FBD"/>
    <w:rsid w:val="00FC7619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8D27"/>
  <w15:docId w15:val="{FB8C9547-9D80-4394-8ECE-EE68A38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2D9F"/>
    <w:pPr>
      <w:keepNext/>
      <w:outlineLvl w:val="3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C2D9F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CC2D9F"/>
    <w:pPr>
      <w:ind w:left="720"/>
      <w:contextualSpacing/>
    </w:pPr>
  </w:style>
  <w:style w:type="character" w:styleId="a4">
    <w:name w:val="Emphasis"/>
    <w:uiPriority w:val="20"/>
    <w:qFormat/>
    <w:rsid w:val="00CA1003"/>
    <w:rPr>
      <w:i/>
      <w:iCs/>
    </w:rPr>
  </w:style>
  <w:style w:type="character" w:styleId="a5">
    <w:name w:val="Strong"/>
    <w:basedOn w:val="a0"/>
    <w:uiPriority w:val="22"/>
    <w:qFormat/>
    <w:rsid w:val="00871EF5"/>
    <w:rPr>
      <w:b/>
      <w:bCs/>
    </w:rPr>
  </w:style>
  <w:style w:type="paragraph" w:styleId="a6">
    <w:name w:val="Normal (Web)"/>
    <w:basedOn w:val="a"/>
    <w:uiPriority w:val="99"/>
    <w:semiHidden/>
    <w:unhideWhenUsed/>
    <w:rsid w:val="009D02E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D02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2D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B109-E487-43F9-996A-7EFF9A01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Матвійчук</dc:creator>
  <cp:lastModifiedBy>Наталія Луцкевич</cp:lastModifiedBy>
  <cp:revision>28</cp:revision>
  <cp:lastPrinted>2020-03-20T09:42:00Z</cp:lastPrinted>
  <dcterms:created xsi:type="dcterms:W3CDTF">2020-03-25T10:51:00Z</dcterms:created>
  <dcterms:modified xsi:type="dcterms:W3CDTF">2021-05-20T07:10:00Z</dcterms:modified>
</cp:coreProperties>
</file>